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635FFE" w14:textId="5EFE6B7C" w:rsidR="000842F2" w:rsidRPr="00C53A40" w:rsidRDefault="008609A4" w:rsidP="000842F2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lang w:val="en-GB"/>
        </w:rPr>
      </w:pPr>
      <w:r w:rsidRPr="00C53A40">
        <w:rPr>
          <w:rFonts w:ascii="Times New Roman" w:eastAsia="Times New Roman" w:hAnsi="Times New Roman" w:cs="Times New Roman"/>
          <w:b/>
          <w:lang w:val="en-GB"/>
        </w:rPr>
        <w:t>FORM</w:t>
      </w:r>
      <w:r w:rsidR="000842F2" w:rsidRPr="00C53A40">
        <w:rPr>
          <w:rFonts w:ascii="Times New Roman" w:eastAsia="Times New Roman" w:hAnsi="Times New Roman" w:cs="Times New Roman"/>
          <w:b/>
          <w:lang w:val="en-GB"/>
        </w:rPr>
        <w:t xml:space="preserve"> 4</w:t>
      </w:r>
    </w:p>
    <w:p w14:paraId="2B6643AE" w14:textId="77777777" w:rsidR="000842F2" w:rsidRPr="00C53A40" w:rsidRDefault="000842F2" w:rsidP="000842F2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lang w:val="en-GB"/>
        </w:rPr>
      </w:pPr>
    </w:p>
    <w:p w14:paraId="0D3F2ABA" w14:textId="7C7ADA94" w:rsidR="000842F2" w:rsidRPr="00C53A40" w:rsidRDefault="0035208C" w:rsidP="000842F2">
      <w:pPr>
        <w:jc w:val="center"/>
        <w:rPr>
          <w:rFonts w:ascii="Times New Roman" w:eastAsia="Times New Roman" w:hAnsi="Times New Roman" w:cs="Times New Roman"/>
          <w:b/>
          <w:lang w:val="en-GB"/>
        </w:rPr>
      </w:pPr>
      <w:sdt>
        <w:sdtPr>
          <w:rPr>
            <w:rFonts w:ascii="Times New Roman" w:eastAsia="Times New Roman" w:hAnsi="Times New Roman" w:cs="Times New Roman"/>
            <w:b/>
            <w:lang w:val="en-GB"/>
          </w:rPr>
          <w:tag w:val="Faculty"/>
          <w:id w:val="-300696264"/>
          <w:placeholder>
            <w:docPart w:val="4356A47FAAEB4CE58DFFA4AD77F4ADB1"/>
          </w:placeholder>
          <w:showingPlcHdr/>
          <w:dropDownList>
            <w:listItem w:displayText="choose the council..." w:value=""/>
            <w:listItem w:displayText="TEACHING-SCIENTIFIC COUNCIL" w:value="TEACHING-SCIENTIFIC COUNCIL"/>
            <w:listItem w:displayText="STUDY PROGRAM COUNCIL" w:value="STUDY PROGRAM COUNCIL"/>
          </w:dropDownList>
        </w:sdtPr>
        <w:sdtEndPr/>
        <w:sdtContent>
          <w:r w:rsidR="006A5963" w:rsidRPr="00C53A40">
            <w:rPr>
              <w:rFonts w:ascii="Times New Roman" w:eastAsia="Times New Roman" w:hAnsi="Times New Roman" w:cs="Times New Roman"/>
              <w:b/>
              <w:color w:val="4472C4" w:themeColor="accent1"/>
              <w:lang w:val="en-GB"/>
            </w:rPr>
            <w:t>[</w:t>
          </w:r>
          <w:r w:rsidR="006A5963" w:rsidRPr="00C53A40">
            <w:rPr>
              <w:rStyle w:val="PlaceholderText"/>
              <w:rFonts w:ascii="Times New Roman" w:hAnsi="Times New Roman" w:cs="Times New Roman"/>
              <w:color w:val="4472C4" w:themeColor="accent1"/>
              <w:lang w:val="en-GB"/>
            </w:rPr>
            <w:t>choose the council]</w:t>
          </w:r>
        </w:sdtContent>
      </w:sdt>
    </w:p>
    <w:p w14:paraId="58B5BF02" w14:textId="65DD6CD7" w:rsidR="006A5963" w:rsidRPr="00C53A40" w:rsidRDefault="0035208C" w:rsidP="000842F2">
      <w:pPr>
        <w:jc w:val="center"/>
        <w:rPr>
          <w:rFonts w:ascii="Times New Roman" w:eastAsia="Times New Roman" w:hAnsi="Times New Roman" w:cs="Times New Roman"/>
          <w:b/>
          <w:lang w:val="en-GB"/>
        </w:rPr>
      </w:pPr>
      <w:sdt>
        <w:sdtPr>
          <w:rPr>
            <w:rFonts w:ascii="Times New Roman" w:eastAsia="Times New Roman" w:hAnsi="Times New Roman" w:cs="Times New Roman"/>
            <w:b/>
            <w:lang w:val="en-GB"/>
          </w:rPr>
          <w:tag w:val="choose the faculty"/>
          <w:id w:val="-1639566144"/>
          <w:placeholder>
            <w:docPart w:val="2C8A9F2C6FD441D7BC17B8DF45AECC0D"/>
          </w:placeholder>
          <w:showingPlcHdr/>
          <w:dropDownList>
            <w:listItem w:displayText="choose the faculty..." w:value=""/>
            <w:listItem w:displayText="Faculty of Agronomy, Čačak" w:value="Faculty of Agronomy, Čačak"/>
            <w:listItem w:displayText="Faculty of Economics, Kragujevac" w:value="Faculty of Economics, Kragujevac"/>
            <w:listItem w:displayText="Faculty of Engineering, Kragujevac" w:value="Faculty of Engineering, Kragujevac"/>
            <w:listItem w:displayText="Faculty of Mechanical and Civil Engineering, Kraljevo" w:value="Faculty of Mechanical and Civil Engineering, Kraljevo"/>
            <w:listItem w:displayText="Faculty of Medical Sciences, Kragujevac" w:value="Faculty of Medical Sciences, Kragujevac"/>
            <w:listItem w:displayText="Faculty of Education, Jagodina" w:value="Faculty of Education, Jagodina"/>
            <w:listItem w:displayText="Faculty of Law, Kragujevac" w:value="Faculty of Law, Kragujevac"/>
            <w:listItem w:displayText="Faculty of Science and Mathematics, Kragujevac" w:value="Faculty of Science and Mathematics, Kragujevac"/>
            <w:listItem w:displayText="Faculty of Technical Sciences, Čačak" w:value="Faculty of Technical Sciences, Čačak"/>
            <w:listItem w:displayText="Faculty of Education, Užice" w:value="Faculty of Education, Užice"/>
            <w:listItem w:displayText="Faculty of Philology and Art, Kragujevac" w:value="Faculty of Philology and Art, Kragujevac"/>
            <w:listItem w:displayText="Faculty of Hotel Management and Tourism, Vrnjačka Banja" w:value="Faculty of Hotel Management and Tourism, Vrnjačka Banja"/>
            <w:listItem w:displayText="Joint study program" w:value="Joint study program"/>
          </w:dropDownList>
        </w:sdtPr>
        <w:sdtEndPr/>
        <w:sdtContent>
          <w:r w:rsidR="006A5963" w:rsidRPr="00C53A40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[</w:t>
          </w:r>
          <w:r w:rsidR="006A5963" w:rsidRPr="00C53A40">
            <w:rPr>
              <w:rStyle w:val="PlaceholderText"/>
              <w:rFonts w:ascii="Times New Roman" w:hAnsi="Times New Roman" w:cs="Times New Roman"/>
              <w:color w:val="4472C4" w:themeColor="accent1"/>
              <w:lang w:val="en-GB"/>
            </w:rPr>
            <w:t>choose the faculty or jsp</w:t>
          </w:r>
          <w:r w:rsidR="006A5963" w:rsidRPr="00C53A40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]</w:t>
          </w:r>
        </w:sdtContent>
      </w:sdt>
    </w:p>
    <w:p w14:paraId="5F79C509" w14:textId="77777777" w:rsidR="000842F2" w:rsidRPr="00C53A40" w:rsidRDefault="000842F2" w:rsidP="000842F2">
      <w:pPr>
        <w:tabs>
          <w:tab w:val="left" w:pos="0"/>
        </w:tabs>
        <w:ind w:right="27"/>
        <w:rPr>
          <w:rFonts w:ascii="Times New Roman" w:eastAsia="Times New Roman" w:hAnsi="Times New Roman" w:cs="Times New Roman"/>
          <w:lang w:val="en-GB"/>
        </w:rPr>
      </w:pPr>
    </w:p>
    <w:p w14:paraId="5D88D351" w14:textId="5EC40933" w:rsidR="000842F2" w:rsidRPr="00C53A40" w:rsidRDefault="00B86A74" w:rsidP="000842F2">
      <w:pPr>
        <w:spacing w:after="0" w:line="240" w:lineRule="auto"/>
        <w:ind w:right="29" w:firstLine="720"/>
        <w:jc w:val="both"/>
        <w:rPr>
          <w:rFonts w:ascii="Times New Roman" w:eastAsia="Times New Roman" w:hAnsi="Times New Roman" w:cs="Times New Roman"/>
          <w:lang w:val="en-GB"/>
        </w:rPr>
      </w:pPr>
      <w:r w:rsidRPr="00C53A40">
        <w:rPr>
          <w:rFonts w:ascii="Times New Roman" w:eastAsia="Times New Roman" w:hAnsi="Times New Roman" w:cs="Times New Roman"/>
          <w:lang w:val="en-GB"/>
        </w:rPr>
        <w:t xml:space="preserve">At the meeting of the Council </w:t>
      </w:r>
      <w:sdt>
        <w:sdtPr>
          <w:rPr>
            <w:rFonts w:ascii="Times New Roman" w:eastAsia="Times New Roman" w:hAnsi="Times New Roman" w:cs="Times New Roman"/>
            <w:b/>
            <w:lang w:val="en-GB"/>
          </w:rPr>
          <w:tag w:val="Council"/>
          <w:id w:val="1154029745"/>
          <w:placeholder>
            <w:docPart w:val="61805FCE0259435CA96FD30E2E148A71"/>
          </w:placeholder>
          <w:showingPlcHdr/>
          <w:dropDownList>
            <w:listItem w:displayText="choose the Council" w:value=""/>
            <w:listItem w:displayText="MEDICAL SCIENCES" w:value="MEDICAL SCIENCES"/>
            <w:listItem w:displayText="TECHNICAL-TECHNOLOGICAL SCIENCES" w:value="TECHNICAL-TECHNOLOGICAL SCIENCES"/>
            <w:listItem w:displayText="NATURAL SCIENCES AND MATHEMATICS" w:value="NATURAL SCIENCES AND MATHEMATICS"/>
            <w:listItem w:displayText="SOCIAL SCIENCES AND HUMANITIES" w:value="SOCIAL SCIENCES AND HUMANITIES"/>
            <w:listItem w:displayText="ARTS" w:value="ARTS"/>
            <w:listItem w:displayText="INTERDISCIPLINARY AND MULTIDISCIPLINARY FIELDS" w:value="INTERDISCIPLINARY AND MULTIDISCIPLINARY FIELDS"/>
          </w:dropDownList>
        </w:sdtPr>
        <w:sdtEndPr/>
        <w:sdtContent>
          <w:r w:rsidRPr="00C53A40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[</w:t>
          </w:r>
          <w:r w:rsidRPr="00C53A40">
            <w:rPr>
              <w:rStyle w:val="PlaceholderText"/>
              <w:rFonts w:ascii="Times New Roman" w:hAnsi="Times New Roman" w:cs="Times New Roman"/>
              <w:color w:val="4472C4" w:themeColor="accent1"/>
              <w:lang w:val="en-GB"/>
            </w:rPr>
            <w:t>choose the council</w:t>
          </w:r>
          <w:r w:rsidRPr="00C53A40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]</w:t>
          </w:r>
        </w:sdtContent>
      </w:sdt>
      <w:r w:rsidRPr="00C53A40">
        <w:rPr>
          <w:rFonts w:ascii="Times New Roman" w:eastAsia="Times New Roman" w:hAnsi="Times New Roman" w:cs="Times New Roman"/>
          <w:lang w:val="en-GB"/>
        </w:rPr>
        <w:t xml:space="preserve"> of the University of Kragujevac held</w:t>
      </w:r>
      <w:r w:rsidR="000D1492">
        <w:rPr>
          <w:rFonts w:ascii="Times New Roman" w:eastAsia="Times New Roman" w:hAnsi="Times New Roman" w:cs="Times New Roman"/>
          <w:lang w:val="en-GB"/>
        </w:rPr>
        <w:t xml:space="preserve"> on</w:t>
      </w:r>
      <w:r w:rsidR="003E7D7A" w:rsidRPr="00C53A40">
        <w:rPr>
          <w:rFonts w:ascii="Times New Roman" w:eastAsia="Times New Roman" w:hAnsi="Times New Roman" w:cs="Times New Roman"/>
          <w:lang w:val="en-GB"/>
        </w:rPr>
        <w:t xml:space="preserve"> </w:t>
      </w:r>
      <w:sdt>
        <w:sdtPr>
          <w:rPr>
            <w:rFonts w:ascii="Times New Roman" w:eastAsia="Times New Roman" w:hAnsi="Times New Roman" w:cs="Times New Roman"/>
            <w:lang w:val="en-GB"/>
          </w:rPr>
          <w:tag w:val="датум"/>
          <w:id w:val="-2141800998"/>
          <w:placeholder>
            <w:docPart w:val="8B3A80F1FFCD46B69D04D4CC18B77C6A"/>
          </w:placeholder>
          <w:date>
            <w:dateFormat w:val="d.M.yyyy. године"/>
            <w:lid w:val="sr-Cyrl-RS"/>
            <w:storeMappedDataAs w:val="dateTime"/>
            <w:calendar w:val="gregorian"/>
          </w:date>
        </w:sdtPr>
        <w:sdtEndPr/>
        <w:sdtContent>
          <w:r w:rsidR="00507430" w:rsidRPr="00C53A40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[choose date]</w:t>
          </w:r>
        </w:sdtContent>
      </w:sdt>
      <w:r w:rsidR="00507430" w:rsidRPr="00C53A40">
        <w:rPr>
          <w:rFonts w:ascii="Times New Roman" w:eastAsia="Times New Roman" w:hAnsi="Times New Roman" w:cs="Times New Roman"/>
          <w:lang w:val="en-GB"/>
        </w:rPr>
        <w:t xml:space="preserve"> (decision date</w:t>
      </w:r>
      <w:r w:rsidR="000842F2" w:rsidRPr="00C53A40">
        <w:rPr>
          <w:rFonts w:ascii="Times New Roman" w:eastAsia="Times New Roman" w:hAnsi="Times New Roman" w:cs="Times New Roman"/>
          <w:lang w:val="en-GB"/>
        </w:rPr>
        <w:t>:</w:t>
      </w:r>
      <w:r w:rsidR="003E7D7A" w:rsidRPr="00C53A40">
        <w:rPr>
          <w:rFonts w:ascii="Times New Roman" w:eastAsia="Times New Roman" w:hAnsi="Times New Roman" w:cs="Times New Roman"/>
          <w:lang w:val="en-GB"/>
        </w:rPr>
        <w:t xml:space="preserve"> </w:t>
      </w:r>
      <w:sdt>
        <w:sdtPr>
          <w:rPr>
            <w:rFonts w:ascii="Times New Roman" w:eastAsia="Times New Roman" w:hAnsi="Times New Roman" w:cs="Times New Roman"/>
            <w:lang w:val="en-GB"/>
          </w:rPr>
          <w:id w:val="-586156915"/>
          <w:lock w:val="sdtLocked"/>
          <w:placeholder>
            <w:docPart w:val="B583542B4D5442F2A3A2696E92031C48"/>
          </w:placeholder>
          <w:showingPlcHdr/>
          <w15:appearance w15:val="hidden"/>
          <w:text/>
        </w:sdtPr>
        <w:sdtEndPr/>
        <w:sdtContent>
          <w:r w:rsidR="003E7D7A" w:rsidRPr="00C53A40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[</w:t>
          </w:r>
          <w:r w:rsidR="00507430" w:rsidRPr="00C53A40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number</w:t>
          </w:r>
          <w:r w:rsidR="003E7D7A" w:rsidRPr="00C53A40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]</w:t>
          </w:r>
        </w:sdtContent>
      </w:sdt>
      <w:r w:rsidR="000842F2" w:rsidRPr="00C53A40">
        <w:rPr>
          <w:rFonts w:ascii="Times New Roman" w:eastAsia="Times New Roman" w:hAnsi="Times New Roman" w:cs="Times New Roman"/>
          <w:lang w:val="en-GB"/>
        </w:rPr>
        <w:t xml:space="preserve">), </w:t>
      </w:r>
      <w:r w:rsidR="000D1492">
        <w:rPr>
          <w:rFonts w:ascii="Times New Roman" w:eastAsia="Times New Roman" w:hAnsi="Times New Roman" w:cs="Times New Roman"/>
          <w:lang w:val="en-GB"/>
        </w:rPr>
        <w:t xml:space="preserve">I have been appointed as the </w:t>
      </w:r>
      <w:r w:rsidR="00507430" w:rsidRPr="00C53A40">
        <w:rPr>
          <w:rFonts w:ascii="Times New Roman" w:eastAsia="Times New Roman" w:hAnsi="Times New Roman" w:cs="Times New Roman"/>
          <w:lang w:val="en-GB"/>
        </w:rPr>
        <w:t>mentor for the preparation of a doctoral dissertation entitled</w:t>
      </w:r>
      <w:r w:rsidR="000842F2" w:rsidRPr="00C53A40">
        <w:rPr>
          <w:rFonts w:ascii="Times New Roman" w:eastAsia="Times New Roman" w:hAnsi="Times New Roman" w:cs="Times New Roman"/>
          <w:lang w:val="en-GB"/>
        </w:rPr>
        <w:t xml:space="preserve">: </w:t>
      </w:r>
      <w:r w:rsidR="000D1492">
        <w:rPr>
          <w:rFonts w:ascii="Times New Roman" w:eastAsia="Times New Roman" w:hAnsi="Times New Roman" w:cs="Times New Roman"/>
          <w:b/>
          <w:color w:val="000000"/>
          <w:lang w:val="en-GB"/>
        </w:rPr>
        <w:t>“</w:t>
      </w:r>
      <w:sdt>
        <w:sdtPr>
          <w:rPr>
            <w:rFonts w:ascii="Times New Roman" w:eastAsia="Times New Roman" w:hAnsi="Times New Roman" w:cs="Times New Roman"/>
            <w:b/>
            <w:lang w:val="en-GB"/>
          </w:rPr>
          <w:id w:val="2049648985"/>
          <w:lock w:val="sdtLocked"/>
          <w:placeholder>
            <w:docPart w:val="8D32A87FAF4C432A9997C21B129F5FFB"/>
          </w:placeholder>
          <w:showingPlcHdr/>
          <w15:appearance w15:val="hidden"/>
          <w:text/>
        </w:sdtPr>
        <w:sdtEndPr/>
        <w:sdtContent>
          <w:r w:rsidR="003E7D7A" w:rsidRPr="00C53A40">
            <w:rPr>
              <w:rFonts w:ascii="Times New Roman" w:eastAsia="Times New Roman" w:hAnsi="Times New Roman" w:cs="Times New Roman"/>
              <w:bCs/>
              <w:color w:val="4472C4" w:themeColor="accent1"/>
              <w:lang w:val="en-GB"/>
            </w:rPr>
            <w:t>[</w:t>
          </w:r>
          <w:r w:rsidR="00507430" w:rsidRPr="00C53A40">
            <w:rPr>
              <w:rFonts w:ascii="Times New Roman" w:eastAsia="Times New Roman" w:hAnsi="Times New Roman" w:cs="Times New Roman"/>
              <w:bCs/>
              <w:color w:val="4472C4" w:themeColor="accent1"/>
              <w:lang w:val="en-GB"/>
            </w:rPr>
            <w:t>PhD thesis title</w:t>
          </w:r>
          <w:r w:rsidR="003E7D7A" w:rsidRPr="00C53A40">
            <w:rPr>
              <w:rFonts w:ascii="Times New Roman" w:eastAsia="Times New Roman" w:hAnsi="Times New Roman" w:cs="Times New Roman"/>
              <w:bCs/>
              <w:color w:val="4472C4" w:themeColor="accent1"/>
              <w:lang w:val="en-GB"/>
            </w:rPr>
            <w:t>]</w:t>
          </w:r>
        </w:sdtContent>
      </w:sdt>
      <w:bookmarkStart w:id="0" w:name="_Hlk155947280"/>
      <w:r w:rsidR="000842F2" w:rsidRPr="00C53A40">
        <w:rPr>
          <w:rFonts w:ascii="Times New Roman" w:eastAsia="Times New Roman" w:hAnsi="Times New Roman" w:cs="Times New Roman"/>
          <w:b/>
          <w:highlight w:val="white"/>
          <w:lang w:val="en-GB"/>
        </w:rPr>
        <w:t>”</w:t>
      </w:r>
      <w:bookmarkEnd w:id="0"/>
      <w:r w:rsidR="000842F2" w:rsidRPr="00C53A40">
        <w:rPr>
          <w:rFonts w:ascii="Times New Roman" w:eastAsia="Times New Roman" w:hAnsi="Times New Roman" w:cs="Times New Roman"/>
          <w:b/>
          <w:lang w:val="en-GB"/>
        </w:rPr>
        <w:t xml:space="preserve"> </w:t>
      </w:r>
      <w:r w:rsidR="000D1492" w:rsidRPr="000D1492">
        <w:rPr>
          <w:rFonts w:ascii="Times New Roman" w:eastAsia="Times New Roman" w:hAnsi="Times New Roman" w:cs="Times New Roman"/>
          <w:lang w:val="en-GB"/>
        </w:rPr>
        <w:t>of the</w:t>
      </w:r>
      <w:r w:rsidR="000D1492">
        <w:rPr>
          <w:rFonts w:ascii="Times New Roman" w:eastAsia="Times New Roman" w:hAnsi="Times New Roman" w:cs="Times New Roman"/>
          <w:b/>
          <w:lang w:val="en-GB"/>
        </w:rPr>
        <w:t xml:space="preserve"> </w:t>
      </w:r>
      <w:r w:rsidR="00507430" w:rsidRPr="00C53A40">
        <w:rPr>
          <w:rFonts w:ascii="Times New Roman" w:eastAsia="Times New Roman" w:hAnsi="Times New Roman" w:cs="Times New Roman"/>
          <w:lang w:val="en-GB"/>
        </w:rPr>
        <w:t>candidate</w:t>
      </w:r>
      <w:r w:rsidR="000842F2" w:rsidRPr="00C53A40">
        <w:rPr>
          <w:rFonts w:ascii="Times New Roman" w:eastAsia="Times New Roman" w:hAnsi="Times New Roman" w:cs="Times New Roman"/>
          <w:lang w:val="en-GB"/>
        </w:rPr>
        <w:t xml:space="preserve"> </w:t>
      </w:r>
      <w:sdt>
        <w:sdtPr>
          <w:rPr>
            <w:rFonts w:ascii="Times New Roman" w:eastAsia="Times New Roman" w:hAnsi="Times New Roman" w:cs="Times New Roman"/>
            <w:b/>
            <w:bCs/>
            <w:lang w:val="en-GB"/>
          </w:rPr>
          <w:id w:val="450521367"/>
          <w:placeholder>
            <w:docPart w:val="49EB517AE40B43E58A32FC5447115113"/>
          </w:placeholder>
          <w:showingPlcHdr/>
          <w15:appearance w15:val="hidden"/>
          <w:text/>
        </w:sdtPr>
        <w:sdtEndPr/>
        <w:sdtContent>
          <w:r w:rsidR="00451AF4" w:rsidRPr="00C53A40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[name and surname</w:t>
          </w:r>
          <w:r w:rsidR="001D53FA" w:rsidRPr="00C53A40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]</w:t>
          </w:r>
        </w:sdtContent>
      </w:sdt>
      <w:r w:rsidR="00507430" w:rsidRPr="00C53A40">
        <w:rPr>
          <w:rFonts w:ascii="Times New Roman" w:eastAsia="Times New Roman" w:hAnsi="Times New Roman" w:cs="Times New Roman"/>
          <w:lang w:val="en-GB"/>
        </w:rPr>
        <w:t>, student of doctoral academic studies</w:t>
      </w:r>
      <w:r w:rsidR="000842F2" w:rsidRPr="00C53A40">
        <w:rPr>
          <w:rFonts w:ascii="Times New Roman" w:eastAsia="Times New Roman" w:hAnsi="Times New Roman" w:cs="Times New Roman"/>
          <w:lang w:val="en-GB"/>
        </w:rPr>
        <w:t xml:space="preserve">. </w:t>
      </w:r>
    </w:p>
    <w:p w14:paraId="651FBD97" w14:textId="77777777" w:rsidR="000842F2" w:rsidRPr="00C53A40" w:rsidRDefault="000842F2" w:rsidP="000842F2">
      <w:pPr>
        <w:spacing w:after="0" w:line="240" w:lineRule="auto"/>
        <w:ind w:right="29" w:firstLine="720"/>
        <w:jc w:val="both"/>
        <w:rPr>
          <w:rFonts w:ascii="Times New Roman" w:eastAsia="Times New Roman" w:hAnsi="Times New Roman" w:cs="Times New Roman"/>
          <w:lang w:val="en-GB"/>
        </w:rPr>
      </w:pPr>
    </w:p>
    <w:p w14:paraId="0DB92AAB" w14:textId="0BCF4C2D" w:rsidR="000842F2" w:rsidRPr="00C53A40" w:rsidRDefault="00B176C3" w:rsidP="000842F2">
      <w:pPr>
        <w:spacing w:after="0" w:line="240" w:lineRule="auto"/>
        <w:ind w:right="29" w:firstLine="720"/>
        <w:jc w:val="both"/>
        <w:rPr>
          <w:rFonts w:ascii="Times New Roman" w:eastAsia="Times New Roman" w:hAnsi="Times New Roman" w:cs="Times New Roman"/>
          <w:b/>
          <w:lang w:val="en-GB"/>
        </w:rPr>
      </w:pPr>
      <w:r w:rsidRPr="00C53A40">
        <w:rPr>
          <w:rFonts w:ascii="Times New Roman" w:eastAsia="Times New Roman" w:hAnsi="Times New Roman" w:cs="Times New Roman"/>
          <w:lang w:val="en-GB"/>
        </w:rPr>
        <w:t>Based on the submitted doctoral dissertation, I submit the following</w:t>
      </w:r>
    </w:p>
    <w:p w14:paraId="13A68950" w14:textId="77777777" w:rsidR="000842F2" w:rsidRPr="00C53A40" w:rsidRDefault="000842F2" w:rsidP="000842F2">
      <w:pPr>
        <w:ind w:right="27"/>
        <w:rPr>
          <w:rFonts w:ascii="Times New Roman" w:eastAsia="Times New Roman" w:hAnsi="Times New Roman" w:cs="Times New Roman"/>
          <w:lang w:val="en-GB"/>
        </w:rPr>
      </w:pPr>
    </w:p>
    <w:p w14:paraId="76EE7576" w14:textId="754F7086" w:rsidR="000842F2" w:rsidRPr="00C53A40" w:rsidRDefault="00B176C3" w:rsidP="000842F2">
      <w:pPr>
        <w:ind w:right="27"/>
        <w:jc w:val="center"/>
        <w:rPr>
          <w:rFonts w:ascii="Times New Roman" w:eastAsia="Times New Roman" w:hAnsi="Times New Roman" w:cs="Times New Roman"/>
          <w:b/>
          <w:lang w:val="en-GB"/>
        </w:rPr>
      </w:pPr>
      <w:r w:rsidRPr="00C53A40">
        <w:rPr>
          <w:rFonts w:ascii="Times New Roman" w:eastAsia="Times New Roman" w:hAnsi="Times New Roman" w:cs="Times New Roman"/>
          <w:b/>
          <w:lang w:val="en-GB"/>
        </w:rPr>
        <w:t xml:space="preserve">MENTOR'S REPORT ON THE </w:t>
      </w:r>
      <w:r w:rsidR="006222B5">
        <w:rPr>
          <w:rFonts w:ascii="Times New Roman" w:eastAsia="Times New Roman" w:hAnsi="Times New Roman" w:cs="Times New Roman"/>
          <w:b/>
          <w:lang w:val="en-GB"/>
        </w:rPr>
        <w:t>FINISHED</w:t>
      </w:r>
      <w:r w:rsidRPr="00C53A40">
        <w:rPr>
          <w:rFonts w:ascii="Times New Roman" w:eastAsia="Times New Roman" w:hAnsi="Times New Roman" w:cs="Times New Roman"/>
          <w:b/>
          <w:lang w:val="en-GB"/>
        </w:rPr>
        <w:t xml:space="preserve"> DOCTORAL DISSERTATION</w:t>
      </w:r>
    </w:p>
    <w:p w14:paraId="351D20EF" w14:textId="77777777" w:rsidR="000842F2" w:rsidRPr="00C53A40" w:rsidRDefault="000842F2" w:rsidP="000842F2">
      <w:pPr>
        <w:ind w:right="27"/>
        <w:jc w:val="center"/>
        <w:rPr>
          <w:rFonts w:ascii="Times New Roman" w:eastAsia="Times New Roman" w:hAnsi="Times New Roman" w:cs="Times New Roman"/>
          <w:b/>
          <w:lang w:val="en-GB"/>
        </w:rPr>
      </w:pPr>
    </w:p>
    <w:tbl>
      <w:tblPr>
        <w:tblW w:w="935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0"/>
      </w:tblGrid>
      <w:tr w:rsidR="000842F2" w:rsidRPr="00C53A40" w14:paraId="78325CE1" w14:textId="77777777" w:rsidTr="00847F2A">
        <w:trPr>
          <w:trHeight w:val="278"/>
          <w:jc w:val="center"/>
        </w:trPr>
        <w:tc>
          <w:tcPr>
            <w:tcW w:w="9350" w:type="dxa"/>
            <w:shd w:val="clear" w:color="auto" w:fill="D9D9D9"/>
            <w:vAlign w:val="center"/>
          </w:tcPr>
          <w:p w14:paraId="4A1DE6F7" w14:textId="0B0F114E" w:rsidR="00B176C3" w:rsidRPr="00C53A40" w:rsidRDefault="00B176C3" w:rsidP="00B176C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40" w:hanging="340"/>
              <w:rPr>
                <w:rFonts w:ascii="Times New Roman" w:eastAsia="Times New Roman" w:hAnsi="Times New Roman" w:cs="Times New Roman"/>
                <w:b/>
                <w:color w:val="000000"/>
                <w:lang w:val="en-GB"/>
              </w:rPr>
            </w:pPr>
            <w:r w:rsidRPr="00C53A40">
              <w:rPr>
                <w:rFonts w:ascii="Times New Roman" w:eastAsia="Times New Roman" w:hAnsi="Times New Roman" w:cs="Times New Roman"/>
                <w:b/>
                <w:color w:val="000000"/>
                <w:lang w:val="en-GB"/>
              </w:rPr>
              <w:t>Doctoral dissertation data</w:t>
            </w:r>
          </w:p>
        </w:tc>
      </w:tr>
      <w:tr w:rsidR="000842F2" w:rsidRPr="00C53A40" w14:paraId="1CDABA17" w14:textId="77777777" w:rsidTr="00847F2A">
        <w:trPr>
          <w:trHeight w:val="255"/>
          <w:jc w:val="center"/>
        </w:trPr>
        <w:tc>
          <w:tcPr>
            <w:tcW w:w="9350" w:type="dxa"/>
            <w:vAlign w:val="center"/>
          </w:tcPr>
          <w:p w14:paraId="3F222B0F" w14:textId="6F023BD5" w:rsidR="00B176C3" w:rsidRPr="00C53A40" w:rsidRDefault="00B176C3" w:rsidP="00B176C3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340" w:hanging="340"/>
              <w:rPr>
                <w:rFonts w:ascii="Times New Roman" w:eastAsia="Times New Roman" w:hAnsi="Times New Roman" w:cs="Times New Roman"/>
                <w:color w:val="000000"/>
                <w:lang w:val="en-GB"/>
              </w:rPr>
            </w:pPr>
            <w:r w:rsidRPr="00C53A40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Short description of the doctoral dissertation (up to 500 characters):</w:t>
            </w:r>
          </w:p>
        </w:tc>
      </w:tr>
      <w:tr w:rsidR="000842F2" w:rsidRPr="00C53A40" w14:paraId="3F6DCE5A" w14:textId="77777777" w:rsidTr="00847F2A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  <w:lang w:val="en-GB"/>
            </w:rPr>
            <w:tag w:val="1.1"/>
            <w:id w:val="-2096777455"/>
            <w:lock w:val="sdtLocked"/>
            <w:placeholder>
              <w:docPart w:val="14DDAA2319024C3BAD02D3763DD1198B"/>
            </w:placeholder>
            <w:showingPlcHdr/>
            <w15:appearance w15:val="hidden"/>
          </w:sdtPr>
          <w:sdtEndPr/>
          <w:sdtContent>
            <w:tc>
              <w:tcPr>
                <w:tcW w:w="9350" w:type="dxa"/>
                <w:vAlign w:val="center"/>
              </w:tcPr>
              <w:p w14:paraId="0E21BD74" w14:textId="09B83D98" w:rsidR="000842F2" w:rsidRPr="00C53A40" w:rsidRDefault="00B176C3" w:rsidP="00847F2A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  <w:lang w:val="en-GB"/>
                  </w:rPr>
                </w:pPr>
                <w:r w:rsidRPr="00C53A40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[entry</w:t>
                </w:r>
                <w:r w:rsidR="00847F2A" w:rsidRPr="00C53A40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]</w:t>
                </w:r>
              </w:p>
            </w:tc>
          </w:sdtContent>
        </w:sdt>
      </w:tr>
      <w:tr w:rsidR="000842F2" w:rsidRPr="00C53A40" w14:paraId="6C5EB9F7" w14:textId="77777777" w:rsidTr="00847F2A">
        <w:trPr>
          <w:trHeight w:val="255"/>
          <w:jc w:val="center"/>
        </w:trPr>
        <w:tc>
          <w:tcPr>
            <w:tcW w:w="9350" w:type="dxa"/>
            <w:vAlign w:val="center"/>
          </w:tcPr>
          <w:p w14:paraId="729229E9" w14:textId="43D061DC" w:rsidR="00B176C3" w:rsidRPr="00C53A40" w:rsidRDefault="00B176C3" w:rsidP="000D1492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340" w:hanging="340"/>
              <w:jc w:val="both"/>
              <w:rPr>
                <w:rFonts w:ascii="Times New Roman" w:eastAsia="Times New Roman" w:hAnsi="Times New Roman" w:cs="Times New Roman"/>
                <w:color w:val="000000"/>
                <w:lang w:val="en-GB"/>
              </w:rPr>
            </w:pPr>
            <w:r w:rsidRPr="00C53A40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The list of scientific papers publis</w:t>
            </w:r>
            <w:r w:rsidR="000D1492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hed based on research results of</w:t>
            </w:r>
            <w:r w:rsidRPr="00C53A40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 xml:space="preserve"> the doctoral dissertation (authors, </w:t>
            </w:r>
            <w:r w:rsidR="004F0530" w:rsidRPr="00C53A40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paper</w:t>
            </w:r>
            <w:r w:rsidR="000D1492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 xml:space="preserve"> title</w:t>
            </w:r>
            <w:r w:rsidRPr="00C53A40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, journal</w:t>
            </w:r>
            <w:r w:rsidR="004F0530" w:rsidRPr="00C53A40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 xml:space="preserve"> title</w:t>
            </w:r>
            <w:r w:rsidRPr="00C53A40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, volume, year</w:t>
            </w:r>
            <w:r w:rsidR="000D1492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 xml:space="preserve"> of publication</w:t>
            </w:r>
            <w:r w:rsidRPr="00C53A40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, pages</w:t>
            </w:r>
            <w:r w:rsidR="00426CC1" w:rsidRPr="00C53A40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 xml:space="preserve"> from-to</w:t>
            </w:r>
            <w:r w:rsidRPr="00C53A40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, DOI</w:t>
            </w:r>
            <w:r w:rsidR="00426CC1" w:rsidRPr="00C53A40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 xml:space="preserve"> number</w:t>
            </w:r>
            <w:r w:rsidR="00426CC1" w:rsidRPr="00C53A40">
              <w:rPr>
                <w:rStyle w:val="FootnoteReference"/>
                <w:rFonts w:ascii="Times New Roman" w:eastAsia="Times New Roman" w:hAnsi="Times New Roman" w:cs="Times New Roman"/>
                <w:color w:val="000000"/>
                <w:lang w:val="en-GB"/>
              </w:rPr>
              <w:footnoteReference w:id="1"/>
            </w:r>
            <w:r w:rsidRPr="00C53A40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, category):</w:t>
            </w:r>
          </w:p>
        </w:tc>
      </w:tr>
      <w:tr w:rsidR="000842F2" w:rsidRPr="00C53A40" w14:paraId="73520B1F" w14:textId="77777777" w:rsidTr="00847F2A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  <w:lang w:val="en-GB"/>
            </w:rPr>
            <w:tag w:val="1.2"/>
            <w:id w:val="-1297525601"/>
            <w:lock w:val="sdtLocked"/>
            <w:placeholder>
              <w:docPart w:val="5E6D831F7684475DA82A219FD7848707"/>
            </w:placeholder>
            <w:showingPlcHdr/>
            <w15:appearance w15:val="hidden"/>
          </w:sdtPr>
          <w:sdtEndPr/>
          <w:sdtContent>
            <w:tc>
              <w:tcPr>
                <w:tcW w:w="9350" w:type="dxa"/>
                <w:vAlign w:val="center"/>
              </w:tcPr>
              <w:p w14:paraId="09112F58" w14:textId="27FA780D" w:rsidR="000842F2" w:rsidRPr="00C53A40" w:rsidRDefault="00B176C3" w:rsidP="00847F2A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  <w:lang w:val="en-GB"/>
                  </w:rPr>
                </w:pPr>
                <w:r w:rsidRPr="00C53A40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[entry</w:t>
                </w:r>
                <w:r w:rsidR="00847F2A" w:rsidRPr="00C53A40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]</w:t>
                </w:r>
              </w:p>
            </w:tc>
          </w:sdtContent>
        </w:sdt>
      </w:tr>
    </w:tbl>
    <w:p w14:paraId="2D81A165" w14:textId="2350D2DE" w:rsidR="000842F2" w:rsidRPr="00C53A40" w:rsidRDefault="000842F2" w:rsidP="00847F2A">
      <w:pPr>
        <w:spacing w:after="0"/>
        <w:ind w:right="28"/>
        <w:rPr>
          <w:rFonts w:ascii="Times New Roman" w:eastAsia="Times New Roman" w:hAnsi="Times New Roman" w:cs="Times New Roman"/>
          <w:bCs/>
          <w:lang w:val="en-GB"/>
        </w:rPr>
      </w:pPr>
    </w:p>
    <w:p w14:paraId="6EB64D36" w14:textId="62FC559D" w:rsidR="00847F2A" w:rsidRPr="00C53A40" w:rsidRDefault="00847F2A" w:rsidP="00847F2A">
      <w:pPr>
        <w:spacing w:after="0"/>
        <w:ind w:right="28"/>
        <w:rPr>
          <w:rFonts w:ascii="Times New Roman" w:eastAsia="Times New Roman" w:hAnsi="Times New Roman" w:cs="Times New Roman"/>
          <w:bCs/>
          <w:lang w:val="en-GB"/>
        </w:rPr>
      </w:pPr>
    </w:p>
    <w:p w14:paraId="056D44E0" w14:textId="5AD82655" w:rsidR="00847F2A" w:rsidRPr="00C53A40" w:rsidRDefault="00B176C3" w:rsidP="00847F2A">
      <w:pPr>
        <w:spacing w:after="0"/>
        <w:ind w:right="28"/>
        <w:rPr>
          <w:rFonts w:ascii="Times New Roman" w:eastAsia="Times New Roman" w:hAnsi="Times New Roman" w:cs="Times New Roman"/>
          <w:bCs/>
          <w:lang w:val="en-GB"/>
        </w:rPr>
      </w:pPr>
      <w:r w:rsidRPr="00C53A40">
        <w:rPr>
          <w:rFonts w:ascii="Times New Roman" w:eastAsia="Times New Roman" w:hAnsi="Times New Roman" w:cs="Times New Roman"/>
          <w:bCs/>
          <w:lang w:val="en-GB"/>
        </w:rPr>
        <w:t>In</w:t>
      </w:r>
      <w:r w:rsidR="00847F2A" w:rsidRPr="00C53A40">
        <w:rPr>
          <w:rFonts w:ascii="Times New Roman" w:eastAsia="Times New Roman" w:hAnsi="Times New Roman" w:cs="Times New Roman"/>
          <w:bCs/>
          <w:lang w:val="en-GB"/>
        </w:rPr>
        <w:t xml:space="preserve"> </w:t>
      </w:r>
      <w:sdt>
        <w:sdtPr>
          <w:rPr>
            <w:rFonts w:ascii="Times New Roman" w:eastAsia="Times New Roman" w:hAnsi="Times New Roman" w:cs="Times New Roman"/>
            <w:lang w:val="en-GB"/>
          </w:rPr>
          <w:tag w:val="град"/>
          <w:id w:val="1899007023"/>
          <w:lock w:val="sdtLocked"/>
          <w:placeholder>
            <w:docPart w:val="C52C10409AC64C89AD1CEBCDBC8A3E3F"/>
          </w:placeholder>
          <w:showingPlcHdr/>
          <w15:appearance w15:val="hidden"/>
          <w:text/>
        </w:sdtPr>
        <w:sdtEndPr/>
        <w:sdtContent>
          <w:r w:rsidR="00847F2A" w:rsidRPr="00C53A40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[</w:t>
          </w:r>
          <w:r w:rsidRPr="00C53A40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city</w:t>
          </w:r>
          <w:r w:rsidR="00847F2A" w:rsidRPr="00C53A40">
            <w:rPr>
              <w:rStyle w:val="PlaceholderText"/>
              <w:color w:val="4472C4" w:themeColor="accent1"/>
              <w:lang w:val="en-GB"/>
            </w:rPr>
            <w:t>]</w:t>
          </w:r>
        </w:sdtContent>
      </w:sdt>
      <w:r w:rsidR="00847F2A" w:rsidRPr="00C53A40">
        <w:rPr>
          <w:rFonts w:ascii="Times New Roman" w:eastAsia="Times New Roman" w:hAnsi="Times New Roman" w:cs="Times New Roman"/>
          <w:lang w:val="en-GB"/>
        </w:rPr>
        <w:t xml:space="preserve">, </w:t>
      </w:r>
      <w:sdt>
        <w:sdtPr>
          <w:rPr>
            <w:rFonts w:ascii="Times New Roman" w:eastAsia="Times New Roman" w:hAnsi="Times New Roman" w:cs="Times New Roman"/>
            <w:lang w:val="en-GB"/>
          </w:rPr>
          <w:tag w:val="датум"/>
          <w:id w:val="1763949588"/>
          <w:lock w:val="sdtLocked"/>
          <w:placeholder>
            <w:docPart w:val="36CA0D0ACFA4419A8983E44179493425"/>
          </w:placeholder>
          <w:date>
            <w:dateFormat w:val="d.M.yyyy. године"/>
            <w:lid w:val="sr-Cyrl-RS"/>
            <w:storeMappedDataAs w:val="dateTime"/>
            <w:calendar w:val="gregorian"/>
          </w:date>
        </w:sdtPr>
        <w:sdtEndPr/>
        <w:sdtContent>
          <w:r w:rsidR="00CE7188" w:rsidRPr="00C53A40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[choose date</w:t>
          </w:r>
          <w:r w:rsidR="00847F2A" w:rsidRPr="00C53A40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]</w:t>
          </w:r>
        </w:sdtContent>
      </w:sdt>
    </w:p>
    <w:p w14:paraId="03603161" w14:textId="77777777" w:rsidR="00847F2A" w:rsidRPr="00C53A40" w:rsidRDefault="00847F2A" w:rsidP="00847F2A">
      <w:pPr>
        <w:spacing w:after="0"/>
        <w:ind w:right="28"/>
        <w:rPr>
          <w:rFonts w:ascii="Times New Roman" w:eastAsia="Times New Roman" w:hAnsi="Times New Roman" w:cs="Times New Roman"/>
          <w:bCs/>
          <w:lang w:val="en-GB"/>
        </w:rPr>
      </w:pPr>
    </w:p>
    <w:p w14:paraId="6142EBAB" w14:textId="58F1DF1C" w:rsidR="00847F2A" w:rsidRPr="00C53A40" w:rsidRDefault="00CE7188" w:rsidP="00847F2A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b/>
          <w:lang w:val="en-GB"/>
        </w:rPr>
      </w:pPr>
      <w:r w:rsidRPr="00C53A40">
        <w:rPr>
          <w:rFonts w:ascii="Times New Roman" w:eastAsia="Times New Roman" w:hAnsi="Times New Roman" w:cs="Times New Roman"/>
          <w:b/>
          <w:lang w:val="en-GB"/>
        </w:rPr>
        <w:t>Mentor</w:t>
      </w:r>
      <w:r w:rsidR="00847F2A" w:rsidRPr="00C53A40">
        <w:rPr>
          <w:rFonts w:ascii="Times New Roman" w:eastAsia="Times New Roman" w:hAnsi="Times New Roman" w:cs="Times New Roman"/>
          <w:b/>
          <w:lang w:val="en-GB"/>
        </w:rPr>
        <w:t>:</w:t>
      </w:r>
    </w:p>
    <w:p w14:paraId="5F57ED6A" w14:textId="77777777" w:rsidR="00847F2A" w:rsidRPr="00C53A40" w:rsidRDefault="00847F2A" w:rsidP="00847F2A">
      <w:pPr>
        <w:keepNext/>
        <w:spacing w:after="120"/>
        <w:rPr>
          <w:rFonts w:ascii="Times New Roman" w:eastAsia="Times New Roman" w:hAnsi="Times New Roman" w:cs="Times New Roman"/>
          <w:bCs/>
          <w:lang w:val="en-GB"/>
        </w:rPr>
      </w:pPr>
    </w:p>
    <w:tbl>
      <w:tblPr>
        <w:tblStyle w:val="TableGrid"/>
        <w:tblW w:w="0" w:type="auto"/>
        <w:tblInd w:w="4395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6"/>
      </w:tblGrid>
      <w:tr w:rsidR="00847F2A" w:rsidRPr="00C53A40" w14:paraId="539C702C" w14:textId="77777777" w:rsidTr="0033069C">
        <w:sdt>
          <w:sdtPr>
            <w:rPr>
              <w:rFonts w:ascii="Times New Roman" w:eastAsia="Times New Roman" w:hAnsi="Times New Roman" w:cs="Times New Roman"/>
              <w:lang w:val="en-GB"/>
            </w:rPr>
            <w:tag w:val="име и презиме"/>
            <w:id w:val="-1604953027"/>
            <w:lock w:val="sdtLocked"/>
            <w:placeholder>
              <w:docPart w:val="A2EC63041E0044B2B436318CC63C002B"/>
            </w:placeholder>
            <w:showingPlcHdr/>
            <w15:appearance w15:val="hidden"/>
            <w:text/>
          </w:sdtPr>
          <w:sdtEndPr/>
          <w:sdtContent>
            <w:tc>
              <w:tcPr>
                <w:tcW w:w="9061" w:type="dxa"/>
              </w:tcPr>
              <w:p w14:paraId="4B3BE3BC" w14:textId="5DE65768" w:rsidR="00847F2A" w:rsidRPr="00C53A40" w:rsidRDefault="00847F2A" w:rsidP="0033069C">
                <w:pPr>
                  <w:keepNext/>
                  <w:spacing w:after="120"/>
                  <w:jc w:val="center"/>
                  <w:rPr>
                    <w:rFonts w:ascii="Times New Roman" w:eastAsia="Times New Roman" w:hAnsi="Times New Roman" w:cs="Times New Roman"/>
                    <w:lang w:val="en-GB"/>
                  </w:rPr>
                </w:pPr>
                <w:r w:rsidRPr="00C53A40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[</w:t>
                </w:r>
                <w:r w:rsidR="00CE7188" w:rsidRPr="00C53A40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name and surname</w:t>
                </w:r>
                <w:r w:rsidRPr="00C53A40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]</w:t>
                </w:r>
              </w:p>
            </w:tc>
          </w:sdtContent>
        </w:sdt>
      </w:tr>
    </w:tbl>
    <w:p w14:paraId="33882FC3" w14:textId="630AA58D" w:rsidR="00847F2A" w:rsidRPr="00C53A40" w:rsidRDefault="00847F2A" w:rsidP="00847F2A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GB"/>
        </w:rPr>
      </w:pPr>
      <w:r w:rsidRPr="00C53A40">
        <w:rPr>
          <w:rFonts w:ascii="Times New Roman" w:eastAsia="Times New Roman" w:hAnsi="Times New Roman" w:cs="Times New Roman"/>
          <w:sz w:val="20"/>
          <w:szCs w:val="20"/>
          <w:lang w:val="en-GB"/>
        </w:rPr>
        <w:t>(</w:t>
      </w:r>
      <w:proofErr w:type="gramStart"/>
      <w:r w:rsidR="00CE7188" w:rsidRPr="00C53A40">
        <w:rPr>
          <w:rFonts w:ascii="Times New Roman" w:eastAsia="Times New Roman" w:hAnsi="Times New Roman" w:cs="Times New Roman"/>
          <w:sz w:val="20"/>
          <w:szCs w:val="20"/>
          <w:lang w:val="en-GB"/>
        </w:rPr>
        <w:t>name</w:t>
      </w:r>
      <w:proofErr w:type="gramEnd"/>
      <w:r w:rsidR="00CE7188" w:rsidRPr="00C53A40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and surname</w:t>
      </w:r>
      <w:r w:rsidRPr="00C53A40">
        <w:rPr>
          <w:rFonts w:ascii="Times New Roman" w:eastAsia="Times New Roman" w:hAnsi="Times New Roman" w:cs="Times New Roman"/>
          <w:sz w:val="20"/>
          <w:szCs w:val="20"/>
          <w:lang w:val="en-GB"/>
        </w:rPr>
        <w:t>)</w:t>
      </w:r>
    </w:p>
    <w:p w14:paraId="4D6D2659" w14:textId="77777777" w:rsidR="00847F2A" w:rsidRPr="00C53A40" w:rsidRDefault="00847F2A" w:rsidP="00847F2A">
      <w:pPr>
        <w:ind w:right="27"/>
        <w:rPr>
          <w:rFonts w:ascii="Times New Roman" w:eastAsia="Times New Roman" w:hAnsi="Times New Roman" w:cs="Times New Roman"/>
          <w:bCs/>
          <w:lang w:val="en-GB"/>
        </w:rPr>
      </w:pPr>
    </w:p>
    <w:p w14:paraId="4E130C58" w14:textId="0B369F72" w:rsidR="000842F2" w:rsidRPr="00C53A40" w:rsidRDefault="00CE7188" w:rsidP="000842F2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b/>
          <w:lang w:val="en-GB"/>
        </w:rPr>
      </w:pPr>
      <w:r w:rsidRPr="00C53A40">
        <w:rPr>
          <w:rFonts w:ascii="Times New Roman" w:eastAsia="Times New Roman" w:hAnsi="Times New Roman" w:cs="Times New Roman"/>
          <w:b/>
          <w:lang w:val="en-GB"/>
        </w:rPr>
        <w:t>Attachment</w:t>
      </w:r>
      <w:r w:rsidR="003A4EED" w:rsidRPr="00C53A40">
        <w:rPr>
          <w:rFonts w:ascii="Times New Roman" w:eastAsia="Times New Roman" w:hAnsi="Times New Roman" w:cs="Times New Roman"/>
          <w:b/>
          <w:lang w:val="en-GB"/>
        </w:rPr>
        <w:t>s</w:t>
      </w:r>
      <w:r w:rsidR="000842F2" w:rsidRPr="00C53A40">
        <w:rPr>
          <w:rFonts w:ascii="Times New Roman" w:eastAsia="Times New Roman" w:hAnsi="Times New Roman" w:cs="Times New Roman"/>
          <w:b/>
          <w:lang w:val="en-GB"/>
        </w:rPr>
        <w:t>:</w:t>
      </w:r>
    </w:p>
    <w:p w14:paraId="75DCDB19" w14:textId="322643B8" w:rsidR="00B3626A" w:rsidRPr="00C53A40" w:rsidRDefault="00EB0AB3" w:rsidP="00B3626A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lang w:val="en-GB"/>
        </w:rPr>
      </w:pPr>
      <w:r w:rsidRPr="00C53A40">
        <w:rPr>
          <w:rFonts w:ascii="Times New Roman" w:eastAsia="Times New Roman" w:hAnsi="Times New Roman" w:cs="Times New Roman"/>
          <w:color w:val="000000"/>
          <w:lang w:val="en-GB"/>
        </w:rPr>
        <w:t>Final doctoral dis</w:t>
      </w:r>
      <w:r w:rsidR="00C53A40">
        <w:rPr>
          <w:rFonts w:ascii="Times New Roman" w:eastAsia="Times New Roman" w:hAnsi="Times New Roman" w:cs="Times New Roman"/>
          <w:color w:val="000000"/>
          <w:lang w:val="en-GB"/>
        </w:rPr>
        <w:t>s</w:t>
      </w:r>
      <w:r w:rsidRPr="00C53A40">
        <w:rPr>
          <w:rFonts w:ascii="Times New Roman" w:eastAsia="Times New Roman" w:hAnsi="Times New Roman" w:cs="Times New Roman"/>
          <w:color w:val="000000"/>
          <w:lang w:val="en-GB"/>
        </w:rPr>
        <w:t>ertation with reference number</w:t>
      </w:r>
    </w:p>
    <w:p w14:paraId="11C520A3" w14:textId="4A2DE369" w:rsidR="00366977" w:rsidRPr="00C53A40" w:rsidRDefault="006A70C5" w:rsidP="00366977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lang w:val="en-GB"/>
        </w:rPr>
      </w:pPr>
      <w:r>
        <w:rPr>
          <w:rFonts w:ascii="Times New Roman" w:eastAsia="Times New Roman" w:hAnsi="Times New Roman" w:cs="Times New Roman"/>
          <w:lang w:val="en-GB"/>
        </w:rPr>
        <w:t>Full R</w:t>
      </w:r>
      <w:r w:rsidR="00366977" w:rsidRPr="00C53A40">
        <w:rPr>
          <w:rFonts w:ascii="Times New Roman" w:eastAsia="Times New Roman" w:hAnsi="Times New Roman" w:cs="Times New Roman"/>
          <w:lang w:val="en-GB"/>
        </w:rPr>
        <w:t>eport on the originality verification of the doctoral dissertation</w:t>
      </w:r>
      <w:r w:rsidR="009165E3">
        <w:rPr>
          <w:rFonts w:ascii="Times New Roman" w:eastAsia="Times New Roman" w:hAnsi="Times New Roman" w:cs="Times New Roman"/>
          <w:lang w:val="en-GB"/>
        </w:rPr>
        <w:t xml:space="preserve"> (plagiarism check)</w:t>
      </w:r>
    </w:p>
    <w:p w14:paraId="3E8506F0" w14:textId="0F3E37A2" w:rsidR="00366977" w:rsidRPr="00C53A40" w:rsidRDefault="00366977" w:rsidP="00366977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lang w:val="en-GB"/>
        </w:rPr>
      </w:pPr>
      <w:r w:rsidRPr="00C53A40">
        <w:rPr>
          <w:rFonts w:ascii="Times New Roman" w:eastAsia="Times New Roman" w:hAnsi="Times New Roman" w:cs="Times New Roman"/>
          <w:lang w:val="en-GB"/>
        </w:rPr>
        <w:t xml:space="preserve">Mentor's </w:t>
      </w:r>
      <w:r w:rsidR="00517200">
        <w:rPr>
          <w:rFonts w:ascii="Times New Roman" w:eastAsia="Times New Roman" w:hAnsi="Times New Roman" w:cs="Times New Roman"/>
          <w:lang w:val="en-GB"/>
        </w:rPr>
        <w:t>evaluation</w:t>
      </w:r>
      <w:r w:rsidRPr="00C53A40">
        <w:rPr>
          <w:rFonts w:ascii="Times New Roman" w:eastAsia="Times New Roman" w:hAnsi="Times New Roman" w:cs="Times New Roman"/>
          <w:lang w:val="en-GB"/>
        </w:rPr>
        <w:t xml:space="preserve"> of the originality verification report for the doctoral dissertation</w:t>
      </w:r>
    </w:p>
    <w:p w14:paraId="19F792C4" w14:textId="77777777" w:rsidR="00B3626A" w:rsidRPr="00C53A40" w:rsidRDefault="00B3626A" w:rsidP="00B3626A">
      <w:pPr>
        <w:rPr>
          <w:rFonts w:ascii="Times New Roman" w:eastAsia="Times New Roman" w:hAnsi="Times New Roman" w:cs="Times New Roman"/>
          <w:lang w:val="en-GB"/>
        </w:rPr>
      </w:pPr>
    </w:p>
    <w:sectPr w:rsidR="00B3626A" w:rsidRPr="00C53A40" w:rsidSect="00B74987">
      <w:pgSz w:w="11907" w:h="16840" w:code="9"/>
      <w:pgMar w:top="1418" w:right="1418" w:bottom="1418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583E40" w14:textId="77777777" w:rsidR="0035208C" w:rsidRDefault="0035208C" w:rsidP="00B74987">
      <w:pPr>
        <w:spacing w:after="0" w:line="240" w:lineRule="auto"/>
      </w:pPr>
      <w:r>
        <w:separator/>
      </w:r>
    </w:p>
  </w:endnote>
  <w:endnote w:type="continuationSeparator" w:id="0">
    <w:p w14:paraId="3614479F" w14:textId="77777777" w:rsidR="0035208C" w:rsidRDefault="0035208C" w:rsidP="00B749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ECD606" w14:textId="77777777" w:rsidR="0035208C" w:rsidRDefault="0035208C" w:rsidP="00B74987">
      <w:pPr>
        <w:spacing w:after="0" w:line="240" w:lineRule="auto"/>
      </w:pPr>
      <w:r>
        <w:separator/>
      </w:r>
    </w:p>
  </w:footnote>
  <w:footnote w:type="continuationSeparator" w:id="0">
    <w:p w14:paraId="662D018F" w14:textId="77777777" w:rsidR="0035208C" w:rsidRDefault="0035208C" w:rsidP="00B74987">
      <w:pPr>
        <w:spacing w:after="0" w:line="240" w:lineRule="auto"/>
      </w:pPr>
      <w:r>
        <w:continuationSeparator/>
      </w:r>
    </w:p>
  </w:footnote>
  <w:footnote w:id="1">
    <w:p w14:paraId="00AA14FA" w14:textId="30CF1482" w:rsidR="00426CC1" w:rsidRPr="004F0530" w:rsidRDefault="00426CC1">
      <w:pPr>
        <w:pStyle w:val="FootnoteText"/>
        <w:rPr>
          <w:rFonts w:ascii="Times New Roman" w:hAnsi="Times New Roman" w:cs="Times New Roman"/>
          <w:lang w:val="en-GB"/>
        </w:rPr>
      </w:pPr>
      <w:r w:rsidRPr="004F0530">
        <w:rPr>
          <w:rStyle w:val="FootnoteReference"/>
          <w:rFonts w:ascii="Times New Roman" w:hAnsi="Times New Roman" w:cs="Times New Roman"/>
        </w:rPr>
        <w:footnoteRef/>
      </w:r>
      <w:r w:rsidRPr="004F0530">
        <w:rPr>
          <w:rFonts w:ascii="Times New Roman" w:hAnsi="Times New Roman" w:cs="Times New Roman"/>
        </w:rPr>
        <w:t xml:space="preserve"> If the publication does n</w:t>
      </w:r>
      <w:r w:rsidR="006A70C5">
        <w:rPr>
          <w:rFonts w:ascii="Times New Roman" w:hAnsi="Times New Roman" w:cs="Times New Roman"/>
        </w:rPr>
        <w:t xml:space="preserve">ot have a DOI number, enter </w:t>
      </w:r>
      <w:r w:rsidRPr="004F0530">
        <w:rPr>
          <w:rFonts w:ascii="Times New Roman" w:hAnsi="Times New Roman" w:cs="Times New Roman"/>
        </w:rPr>
        <w:t>ISSN and ISBN</w:t>
      </w:r>
      <w:bookmarkStart w:id="1" w:name="_GoBack"/>
      <w:bookmarkEnd w:id="1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6149ED"/>
    <w:multiLevelType w:val="multilevel"/>
    <w:tmpl w:val="BC0EDB30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440" w:hanging="108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1800" w:hanging="1440"/>
      </w:pPr>
    </w:lvl>
  </w:abstractNum>
  <w:abstractNum w:abstractNumId="1" w15:restartNumberingAfterBreak="0">
    <w:nsid w:val="30863DE9"/>
    <w:multiLevelType w:val="hybridMultilevel"/>
    <w:tmpl w:val="9EF6D87C"/>
    <w:lvl w:ilvl="0" w:tplc="2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5C62940"/>
    <w:multiLevelType w:val="multilevel"/>
    <w:tmpl w:val="781079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  <w:rPr>
        <w:b w:val="0"/>
        <w:color w:val="00000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440" w:hanging="108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1800" w:hanging="1440"/>
      </w:pPr>
    </w:lvl>
  </w:abstractNum>
  <w:abstractNum w:abstractNumId="3" w15:restartNumberingAfterBreak="0">
    <w:nsid w:val="5F65002C"/>
    <w:multiLevelType w:val="multilevel"/>
    <w:tmpl w:val="7DCC5BC0"/>
    <w:lvl w:ilvl="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987"/>
    <w:rsid w:val="00001A8F"/>
    <w:rsid w:val="000842F2"/>
    <w:rsid w:val="000A10C3"/>
    <w:rsid w:val="000B3DF6"/>
    <w:rsid w:val="000B7363"/>
    <w:rsid w:val="000C49CE"/>
    <w:rsid w:val="000D1492"/>
    <w:rsid w:val="000D4D83"/>
    <w:rsid w:val="001149B5"/>
    <w:rsid w:val="00180FD9"/>
    <w:rsid w:val="001B0114"/>
    <w:rsid w:val="001D53FA"/>
    <w:rsid w:val="001E2A2D"/>
    <w:rsid w:val="00224B9C"/>
    <w:rsid w:val="002B1D13"/>
    <w:rsid w:val="002B6CEA"/>
    <w:rsid w:val="002F5B97"/>
    <w:rsid w:val="0030659B"/>
    <w:rsid w:val="0035208C"/>
    <w:rsid w:val="00366977"/>
    <w:rsid w:val="003A4EED"/>
    <w:rsid w:val="003D7289"/>
    <w:rsid w:val="003E7D7A"/>
    <w:rsid w:val="00426CC1"/>
    <w:rsid w:val="00451AF4"/>
    <w:rsid w:val="004768ED"/>
    <w:rsid w:val="004B5C30"/>
    <w:rsid w:val="004E4FE4"/>
    <w:rsid w:val="004F0530"/>
    <w:rsid w:val="00507430"/>
    <w:rsid w:val="005124C0"/>
    <w:rsid w:val="00513E0A"/>
    <w:rsid w:val="00517200"/>
    <w:rsid w:val="00541206"/>
    <w:rsid w:val="00552A06"/>
    <w:rsid w:val="0055316E"/>
    <w:rsid w:val="005B264A"/>
    <w:rsid w:val="005D63FB"/>
    <w:rsid w:val="005E71AA"/>
    <w:rsid w:val="005F5F35"/>
    <w:rsid w:val="00615020"/>
    <w:rsid w:val="006222B5"/>
    <w:rsid w:val="006A5963"/>
    <w:rsid w:val="006A70C5"/>
    <w:rsid w:val="006C0D06"/>
    <w:rsid w:val="0076209F"/>
    <w:rsid w:val="00767084"/>
    <w:rsid w:val="0082792B"/>
    <w:rsid w:val="00847F2A"/>
    <w:rsid w:val="008609A4"/>
    <w:rsid w:val="008F02EB"/>
    <w:rsid w:val="009165E3"/>
    <w:rsid w:val="00920780"/>
    <w:rsid w:val="00927BE5"/>
    <w:rsid w:val="009A41C6"/>
    <w:rsid w:val="00A75FE7"/>
    <w:rsid w:val="00AE0E02"/>
    <w:rsid w:val="00B176C3"/>
    <w:rsid w:val="00B3626A"/>
    <w:rsid w:val="00B74987"/>
    <w:rsid w:val="00B74B15"/>
    <w:rsid w:val="00B76E5F"/>
    <w:rsid w:val="00B86A74"/>
    <w:rsid w:val="00BA5D78"/>
    <w:rsid w:val="00BB2C65"/>
    <w:rsid w:val="00BD26F6"/>
    <w:rsid w:val="00C41638"/>
    <w:rsid w:val="00C52583"/>
    <w:rsid w:val="00C53A40"/>
    <w:rsid w:val="00CE7188"/>
    <w:rsid w:val="00CF22A0"/>
    <w:rsid w:val="00D00597"/>
    <w:rsid w:val="00D96106"/>
    <w:rsid w:val="00E4009B"/>
    <w:rsid w:val="00EB0AB3"/>
    <w:rsid w:val="00F13D58"/>
    <w:rsid w:val="00F87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0E126F"/>
  <w15:chartTrackingRefBased/>
  <w15:docId w15:val="{C4C864D6-C27B-49A4-9076-AAA7526C2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4987"/>
    <w:rPr>
      <w:rFonts w:ascii="Calibri" w:eastAsia="Calibri" w:hAnsi="Calibri" w:cs="Calibri"/>
      <w:lang w:val="sr-Cyrl-RS" w:eastAsia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24B9C"/>
    <w:rPr>
      <w:color w:val="808080"/>
    </w:rPr>
  </w:style>
  <w:style w:type="table" w:styleId="TableGrid">
    <w:name w:val="Table Grid"/>
    <w:basedOn w:val="TableNormal"/>
    <w:uiPriority w:val="39"/>
    <w:rsid w:val="001149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149B5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426CC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6CC1"/>
    <w:rPr>
      <w:rFonts w:ascii="Calibri" w:eastAsia="Calibri" w:hAnsi="Calibri" w:cs="Calibri"/>
      <w:sz w:val="20"/>
      <w:szCs w:val="20"/>
      <w:lang w:val="sr-Cyrl-RS" w:eastAsia="sr-Latn-RS"/>
    </w:rPr>
  </w:style>
  <w:style w:type="character" w:styleId="FootnoteReference">
    <w:name w:val="footnote reference"/>
    <w:basedOn w:val="DefaultParagraphFont"/>
    <w:uiPriority w:val="99"/>
    <w:semiHidden/>
    <w:unhideWhenUsed/>
    <w:rsid w:val="00426CC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B583542B4D5442F2A3A2696E92031C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45BD62-C28B-4B19-88DB-E402BC00CD9B}"/>
      </w:docPartPr>
      <w:docPartBody>
        <w:p w:rsidR="00D06537" w:rsidRDefault="00E95915" w:rsidP="00E95915">
          <w:pPr>
            <w:pStyle w:val="B583542B4D5442F2A3A2696E92031C4811"/>
          </w:pPr>
          <w:r w:rsidRPr="00847F2A">
            <w:rPr>
              <w:rFonts w:ascii="Times New Roman" w:eastAsia="Times New Roman" w:hAnsi="Times New Roman" w:cs="Times New Roman"/>
              <w:color w:val="5B9BD5" w:themeColor="accent1"/>
            </w:rPr>
            <w:t>[</w:t>
          </w:r>
          <w:r>
            <w:rPr>
              <w:rFonts w:ascii="Times New Roman" w:eastAsia="Times New Roman" w:hAnsi="Times New Roman" w:cs="Times New Roman"/>
              <w:color w:val="5B9BD5" w:themeColor="accent1"/>
            </w:rPr>
            <w:t>number</w:t>
          </w:r>
          <w:r w:rsidRPr="00847F2A">
            <w:rPr>
              <w:rFonts w:ascii="Times New Roman" w:eastAsia="Times New Roman" w:hAnsi="Times New Roman" w:cs="Times New Roman"/>
              <w:color w:val="5B9BD5" w:themeColor="accent1"/>
            </w:rPr>
            <w:t>]</w:t>
          </w:r>
        </w:p>
      </w:docPartBody>
    </w:docPart>
    <w:docPart>
      <w:docPartPr>
        <w:name w:val="8D32A87FAF4C432A9997C21B129F5F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011383-F4EC-4E5B-86D6-805A8D359BF0}"/>
      </w:docPartPr>
      <w:docPartBody>
        <w:p w:rsidR="00D06537" w:rsidRDefault="00E95915" w:rsidP="00E95915">
          <w:pPr>
            <w:pStyle w:val="8D32A87FAF4C432A9997C21B129F5FFB11"/>
          </w:pPr>
          <w:r w:rsidRPr="002B1D13">
            <w:rPr>
              <w:rFonts w:ascii="Times New Roman" w:eastAsia="Times New Roman" w:hAnsi="Times New Roman" w:cs="Times New Roman"/>
              <w:bCs/>
              <w:color w:val="5B9BD5" w:themeColor="accent1"/>
            </w:rPr>
            <w:t>[</w:t>
          </w:r>
          <w:r>
            <w:rPr>
              <w:rFonts w:ascii="Times New Roman" w:eastAsia="Times New Roman" w:hAnsi="Times New Roman" w:cs="Times New Roman"/>
              <w:bCs/>
              <w:color w:val="5B9BD5" w:themeColor="accent1"/>
            </w:rPr>
            <w:t>PhD thesis title</w:t>
          </w:r>
          <w:r w:rsidRPr="002B1D13">
            <w:rPr>
              <w:rFonts w:ascii="Times New Roman" w:eastAsia="Times New Roman" w:hAnsi="Times New Roman" w:cs="Times New Roman"/>
              <w:bCs/>
              <w:color w:val="5B9BD5" w:themeColor="accent1"/>
            </w:rPr>
            <w:t>]</w:t>
          </w:r>
        </w:p>
      </w:docPartBody>
    </w:docPart>
    <w:docPart>
      <w:docPartPr>
        <w:name w:val="49EB517AE40B43E58A32FC54471151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A41F67-CAD2-4144-ABAB-6DD6D8B9A6C6}"/>
      </w:docPartPr>
      <w:docPartBody>
        <w:p w:rsidR="00D06537" w:rsidRDefault="00E95915" w:rsidP="00E95915">
          <w:pPr>
            <w:pStyle w:val="49EB517AE40B43E58A32FC544711511311"/>
          </w:pPr>
          <w:r>
            <w:rPr>
              <w:rFonts w:ascii="Times New Roman" w:eastAsia="Times New Roman" w:hAnsi="Times New Roman" w:cs="Times New Roman"/>
              <w:color w:val="5B9BD5" w:themeColor="accent1"/>
            </w:rPr>
            <w:t>[name and surname</w:t>
          </w:r>
          <w:r w:rsidRPr="002B1D13">
            <w:rPr>
              <w:rFonts w:ascii="Times New Roman" w:eastAsia="Times New Roman" w:hAnsi="Times New Roman" w:cs="Times New Roman"/>
              <w:color w:val="5B9BD5" w:themeColor="accent1"/>
            </w:rPr>
            <w:t>]</w:t>
          </w:r>
        </w:p>
      </w:docPartBody>
    </w:docPart>
    <w:docPart>
      <w:docPartPr>
        <w:name w:val="14DDAA2319024C3BAD02D3763DD119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1B86D4-8609-4FAA-A8D7-B5ECFF415D66}"/>
      </w:docPartPr>
      <w:docPartBody>
        <w:p w:rsidR="00D06537" w:rsidRDefault="00E95915" w:rsidP="00E95915">
          <w:pPr>
            <w:pStyle w:val="14DDAA2319024C3BAD02D3763DD1198B11"/>
          </w:pPr>
          <w:r>
            <w:rPr>
              <w:rFonts w:ascii="Times New Roman" w:eastAsia="Times New Roman" w:hAnsi="Times New Roman" w:cs="Times New Roman"/>
              <w:color w:val="5B9BD5" w:themeColor="accent1"/>
            </w:rPr>
            <w:t>[entry</w:t>
          </w:r>
          <w:r w:rsidRPr="0047151D">
            <w:rPr>
              <w:rFonts w:ascii="Times New Roman" w:eastAsia="Times New Roman" w:hAnsi="Times New Roman" w:cs="Times New Roman"/>
              <w:color w:val="5B9BD5" w:themeColor="accent1"/>
            </w:rPr>
            <w:t>]</w:t>
          </w:r>
        </w:p>
      </w:docPartBody>
    </w:docPart>
    <w:docPart>
      <w:docPartPr>
        <w:name w:val="5E6D831F7684475DA82A219FD78487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A8D57B-08F2-4109-AA9F-11D2FF86BBB8}"/>
      </w:docPartPr>
      <w:docPartBody>
        <w:p w:rsidR="00D06537" w:rsidRDefault="00E95915" w:rsidP="00E95915">
          <w:pPr>
            <w:pStyle w:val="5E6D831F7684475DA82A219FD784870711"/>
          </w:pPr>
          <w:r>
            <w:rPr>
              <w:rFonts w:ascii="Times New Roman" w:eastAsia="Times New Roman" w:hAnsi="Times New Roman" w:cs="Times New Roman"/>
              <w:color w:val="5B9BD5" w:themeColor="accent1"/>
            </w:rPr>
            <w:t>[entry</w:t>
          </w:r>
          <w:r w:rsidRPr="0047151D">
            <w:rPr>
              <w:rFonts w:ascii="Times New Roman" w:eastAsia="Times New Roman" w:hAnsi="Times New Roman" w:cs="Times New Roman"/>
              <w:color w:val="5B9BD5" w:themeColor="accent1"/>
            </w:rPr>
            <w:t>]</w:t>
          </w:r>
        </w:p>
      </w:docPartBody>
    </w:docPart>
    <w:docPart>
      <w:docPartPr>
        <w:name w:val="A2EC63041E0044B2B436318CC63C00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9A33C9-EBA2-49DD-9B13-4959CE8051A1}"/>
      </w:docPartPr>
      <w:docPartBody>
        <w:p w:rsidR="00D06537" w:rsidRDefault="00E95915" w:rsidP="00E95915">
          <w:pPr>
            <w:pStyle w:val="A2EC63041E0044B2B436318CC63C002B11"/>
          </w:pPr>
          <w:r w:rsidRPr="003E7170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[</w:t>
          </w:r>
          <w:r>
            <w:rPr>
              <w:rFonts w:ascii="Times New Roman" w:eastAsia="Times New Roman" w:hAnsi="Times New Roman" w:cs="Times New Roman"/>
              <w:color w:val="5B9BD5" w:themeColor="accent1"/>
            </w:rPr>
            <w:t>name and surname</w:t>
          </w:r>
          <w:r w:rsidRPr="003E7170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]</w:t>
          </w:r>
        </w:p>
      </w:docPartBody>
    </w:docPart>
    <w:docPart>
      <w:docPartPr>
        <w:name w:val="C52C10409AC64C89AD1CEBCDBC8A3E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93044F-49CD-4A35-B40F-3CE8DF462238}"/>
      </w:docPartPr>
      <w:docPartBody>
        <w:p w:rsidR="00D06537" w:rsidRDefault="00E95915" w:rsidP="00E95915">
          <w:pPr>
            <w:pStyle w:val="C52C10409AC64C89AD1CEBCDBC8A3E3F11"/>
          </w:pPr>
          <w:r w:rsidRPr="003E7170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[</w:t>
          </w:r>
          <w:r>
            <w:rPr>
              <w:rFonts w:ascii="Times New Roman" w:eastAsia="Times New Roman" w:hAnsi="Times New Roman" w:cs="Times New Roman"/>
              <w:color w:val="5B9BD5" w:themeColor="accent1"/>
            </w:rPr>
            <w:t>city</w:t>
          </w:r>
          <w:r w:rsidRPr="003E7170">
            <w:rPr>
              <w:rStyle w:val="PlaceholderText"/>
              <w:color w:val="5B9BD5" w:themeColor="accent1"/>
              <w:lang w:val="en-US"/>
            </w:rPr>
            <w:t>]</w:t>
          </w:r>
        </w:p>
      </w:docPartBody>
    </w:docPart>
    <w:docPart>
      <w:docPartPr>
        <w:name w:val="36CA0D0ACFA4419A8983E441794934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19E85A-DD7F-481C-83D1-1A622674438C}"/>
      </w:docPartPr>
      <w:docPartBody>
        <w:p w:rsidR="00D06537" w:rsidRDefault="00BE42F4" w:rsidP="00BE42F4">
          <w:pPr>
            <w:pStyle w:val="36CA0D0ACFA4419A8983E44179493425"/>
          </w:pPr>
          <w:r w:rsidRPr="002F6A34">
            <w:rPr>
              <w:rStyle w:val="PlaceholderText"/>
            </w:rPr>
            <w:t>Click or tap to enter a date.</w:t>
          </w:r>
        </w:p>
      </w:docPartBody>
    </w:docPart>
    <w:docPart>
      <w:docPartPr>
        <w:name w:val="4356A47FAAEB4CE58DFFA4AD77F4AD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5D3B51-35B5-4D93-9E08-B706BE58BA63}"/>
      </w:docPartPr>
      <w:docPartBody>
        <w:p w:rsidR="00C142AF" w:rsidRDefault="00E95915" w:rsidP="00E95915">
          <w:pPr>
            <w:pStyle w:val="4356A47FAAEB4CE58DFFA4AD77F4ADB110"/>
          </w:pPr>
          <w:r w:rsidRPr="00513E0A">
            <w:rPr>
              <w:rFonts w:ascii="Times New Roman" w:eastAsia="Times New Roman" w:hAnsi="Times New Roman" w:cs="Times New Roman"/>
              <w:b/>
              <w:color w:val="5B9BD5" w:themeColor="accent1"/>
              <w:lang w:val="en-US"/>
            </w:rPr>
            <w:t>[</w:t>
          </w:r>
          <w:r>
            <w:rPr>
              <w:rStyle w:val="PlaceholderText"/>
              <w:color w:val="5B9BD5" w:themeColor="accent1"/>
            </w:rPr>
            <w:t>choose the council</w:t>
          </w:r>
          <w:r w:rsidRPr="00513E0A">
            <w:rPr>
              <w:rStyle w:val="PlaceholderText"/>
              <w:color w:val="5B9BD5" w:themeColor="accent1"/>
              <w:lang w:val="en-US"/>
            </w:rPr>
            <w:t>]</w:t>
          </w:r>
        </w:p>
      </w:docPartBody>
    </w:docPart>
    <w:docPart>
      <w:docPartPr>
        <w:name w:val="2C8A9F2C6FD441D7BC17B8DF45AECC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879D66-EF89-4BA2-90CF-24E414F39B5C}"/>
      </w:docPartPr>
      <w:docPartBody>
        <w:p w:rsidR="00C142AF" w:rsidRDefault="00E95915" w:rsidP="00E95915">
          <w:pPr>
            <w:pStyle w:val="2C8A9F2C6FD441D7BC17B8DF45AECC0D9"/>
          </w:pPr>
          <w:r w:rsidRPr="006E0DB4">
            <w:rPr>
              <w:rFonts w:ascii="Times New Roman" w:eastAsia="Times New Roman" w:hAnsi="Times New Roman" w:cs="Times New Roman"/>
              <w:color w:val="5B9BD5" w:themeColor="accent1"/>
            </w:rPr>
            <w:t>[</w:t>
          </w:r>
          <w:r>
            <w:rPr>
              <w:rStyle w:val="PlaceholderText"/>
              <w:rFonts w:ascii="Times New Roman" w:hAnsi="Times New Roman" w:cs="Times New Roman"/>
              <w:color w:val="5B9BD5" w:themeColor="accent1"/>
              <w:lang w:val="sr-Latn-RS"/>
            </w:rPr>
            <w:t>choose the faculty or jsp</w:t>
          </w:r>
          <w:r w:rsidRPr="006E0DB4">
            <w:rPr>
              <w:rFonts w:ascii="Times New Roman" w:eastAsia="Times New Roman" w:hAnsi="Times New Roman" w:cs="Times New Roman"/>
              <w:color w:val="5B9BD5" w:themeColor="accent1"/>
            </w:rPr>
            <w:t>]</w:t>
          </w:r>
        </w:p>
      </w:docPartBody>
    </w:docPart>
    <w:docPart>
      <w:docPartPr>
        <w:name w:val="61805FCE0259435CA96FD30E2E148A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40CC93-0D25-4ABA-9CA5-4F8E64FEE4BD}"/>
      </w:docPartPr>
      <w:docPartBody>
        <w:p w:rsidR="00C142AF" w:rsidRDefault="00E95915" w:rsidP="00E95915">
          <w:pPr>
            <w:pStyle w:val="61805FCE0259435CA96FD30E2E148A717"/>
          </w:pPr>
          <w:r w:rsidRPr="005004C9">
            <w:rPr>
              <w:rFonts w:ascii="Times New Roman" w:eastAsia="Times New Roman" w:hAnsi="Times New Roman" w:cs="Times New Roman"/>
              <w:color w:val="5B9BD5" w:themeColor="accent1"/>
            </w:rPr>
            <w:t>[</w:t>
          </w:r>
          <w:r>
            <w:rPr>
              <w:rStyle w:val="PlaceholderText"/>
              <w:rFonts w:ascii="Times New Roman" w:hAnsi="Times New Roman" w:cs="Times New Roman"/>
              <w:color w:val="5B9BD5" w:themeColor="accent1"/>
              <w:lang w:val="sr-Latn-RS"/>
            </w:rPr>
            <w:t>choose the council</w:t>
          </w:r>
          <w:r w:rsidRPr="005004C9">
            <w:rPr>
              <w:rFonts w:ascii="Times New Roman" w:eastAsia="Times New Roman" w:hAnsi="Times New Roman" w:cs="Times New Roman"/>
              <w:color w:val="5B9BD5" w:themeColor="accent1"/>
            </w:rPr>
            <w:t>]</w:t>
          </w:r>
        </w:p>
      </w:docPartBody>
    </w:docPart>
    <w:docPart>
      <w:docPartPr>
        <w:name w:val="8B3A80F1FFCD46B69D04D4CC18B77C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B96165-EEE3-4F3B-83CC-13F20275AC33}"/>
      </w:docPartPr>
      <w:docPartBody>
        <w:p w:rsidR="00C142AF" w:rsidRDefault="00E95915" w:rsidP="00E95915">
          <w:pPr>
            <w:pStyle w:val="8B3A80F1FFCD46B69D04D4CC18B77C6A"/>
          </w:pPr>
          <w:r w:rsidRPr="002F6A34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8EB"/>
    <w:rsid w:val="000058EA"/>
    <w:rsid w:val="00165C72"/>
    <w:rsid w:val="002377B3"/>
    <w:rsid w:val="00260DD5"/>
    <w:rsid w:val="002C3823"/>
    <w:rsid w:val="00340585"/>
    <w:rsid w:val="00412AD9"/>
    <w:rsid w:val="004D685D"/>
    <w:rsid w:val="00557E23"/>
    <w:rsid w:val="0059022A"/>
    <w:rsid w:val="005C2219"/>
    <w:rsid w:val="00611CB5"/>
    <w:rsid w:val="00681890"/>
    <w:rsid w:val="006C4396"/>
    <w:rsid w:val="00774CC6"/>
    <w:rsid w:val="00854FA3"/>
    <w:rsid w:val="009203DE"/>
    <w:rsid w:val="009E314A"/>
    <w:rsid w:val="009F2EBA"/>
    <w:rsid w:val="00AB372C"/>
    <w:rsid w:val="00B32E5D"/>
    <w:rsid w:val="00B86607"/>
    <w:rsid w:val="00B8724E"/>
    <w:rsid w:val="00BE38EB"/>
    <w:rsid w:val="00BE42F4"/>
    <w:rsid w:val="00C142AF"/>
    <w:rsid w:val="00C942C3"/>
    <w:rsid w:val="00D06537"/>
    <w:rsid w:val="00D6257C"/>
    <w:rsid w:val="00DB3BFA"/>
    <w:rsid w:val="00DD4E77"/>
    <w:rsid w:val="00E95915"/>
    <w:rsid w:val="00EC2673"/>
    <w:rsid w:val="00ED07E8"/>
    <w:rsid w:val="00F11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r-Latn-RS" w:eastAsia="sr-Latn-R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95915"/>
    <w:rPr>
      <w:color w:val="808080"/>
    </w:rPr>
  </w:style>
  <w:style w:type="paragraph" w:customStyle="1" w:styleId="5530B30F29AA42F8BB39BA02A4704289">
    <w:name w:val="5530B30F29AA42F8BB39BA02A4704289"/>
    <w:rsid w:val="00BE42F4"/>
  </w:style>
  <w:style w:type="paragraph" w:customStyle="1" w:styleId="36CA0D0ACFA4419A8983E44179493425">
    <w:name w:val="36CA0D0ACFA4419A8983E44179493425"/>
    <w:rsid w:val="00BE42F4"/>
  </w:style>
  <w:style w:type="paragraph" w:customStyle="1" w:styleId="BEB96580DBF84B2AB4F19A057B527B9B1">
    <w:name w:val="BEB96580DBF84B2AB4F19A057B527B9B1"/>
    <w:rsid w:val="00611CB5"/>
    <w:rPr>
      <w:rFonts w:ascii="Calibri" w:eastAsia="Calibri" w:hAnsi="Calibri" w:cs="Calibri"/>
      <w:lang w:val="sr-Cyrl-RS"/>
    </w:rPr>
  </w:style>
  <w:style w:type="paragraph" w:customStyle="1" w:styleId="575855129FCD4DE2A466CC55438A97D21">
    <w:name w:val="575855129FCD4DE2A466CC55438A97D21"/>
    <w:rsid w:val="00611CB5"/>
    <w:rPr>
      <w:rFonts w:ascii="Calibri" w:eastAsia="Calibri" w:hAnsi="Calibri" w:cs="Calibri"/>
      <w:lang w:val="sr-Cyrl-RS"/>
    </w:rPr>
  </w:style>
  <w:style w:type="paragraph" w:customStyle="1" w:styleId="B318B7B73BEE43DB8D91B99A06909F021">
    <w:name w:val="B318B7B73BEE43DB8D91B99A06909F021"/>
    <w:rsid w:val="00611CB5"/>
    <w:rPr>
      <w:rFonts w:ascii="Calibri" w:eastAsia="Calibri" w:hAnsi="Calibri" w:cs="Calibri"/>
      <w:lang w:val="sr-Cyrl-RS"/>
    </w:rPr>
  </w:style>
  <w:style w:type="paragraph" w:customStyle="1" w:styleId="B583542B4D5442F2A3A2696E92031C481">
    <w:name w:val="B583542B4D5442F2A3A2696E92031C481"/>
    <w:rsid w:val="00611CB5"/>
    <w:rPr>
      <w:rFonts w:ascii="Calibri" w:eastAsia="Calibri" w:hAnsi="Calibri" w:cs="Calibri"/>
      <w:lang w:val="sr-Cyrl-RS"/>
    </w:rPr>
  </w:style>
  <w:style w:type="paragraph" w:customStyle="1" w:styleId="8D32A87FAF4C432A9997C21B129F5FFB1">
    <w:name w:val="8D32A87FAF4C432A9997C21B129F5FFB1"/>
    <w:rsid w:val="00611CB5"/>
    <w:rPr>
      <w:rFonts w:ascii="Calibri" w:eastAsia="Calibri" w:hAnsi="Calibri" w:cs="Calibri"/>
      <w:lang w:val="sr-Cyrl-RS"/>
    </w:rPr>
  </w:style>
  <w:style w:type="paragraph" w:customStyle="1" w:styleId="49EB517AE40B43E58A32FC54471151131">
    <w:name w:val="49EB517AE40B43E58A32FC54471151131"/>
    <w:rsid w:val="00611CB5"/>
    <w:rPr>
      <w:rFonts w:ascii="Calibri" w:eastAsia="Calibri" w:hAnsi="Calibri" w:cs="Calibri"/>
      <w:lang w:val="sr-Cyrl-RS"/>
    </w:rPr>
  </w:style>
  <w:style w:type="paragraph" w:customStyle="1" w:styleId="14DDAA2319024C3BAD02D3763DD1198B1">
    <w:name w:val="14DDAA2319024C3BAD02D3763DD1198B1"/>
    <w:rsid w:val="00611CB5"/>
    <w:rPr>
      <w:rFonts w:ascii="Calibri" w:eastAsia="Calibri" w:hAnsi="Calibri" w:cs="Calibri"/>
      <w:lang w:val="sr-Cyrl-RS"/>
    </w:rPr>
  </w:style>
  <w:style w:type="paragraph" w:customStyle="1" w:styleId="5E6D831F7684475DA82A219FD78487071">
    <w:name w:val="5E6D831F7684475DA82A219FD78487071"/>
    <w:rsid w:val="00611CB5"/>
    <w:rPr>
      <w:rFonts w:ascii="Calibri" w:eastAsia="Calibri" w:hAnsi="Calibri" w:cs="Calibri"/>
      <w:lang w:val="sr-Cyrl-RS"/>
    </w:rPr>
  </w:style>
  <w:style w:type="paragraph" w:customStyle="1" w:styleId="C52C10409AC64C89AD1CEBCDBC8A3E3F1">
    <w:name w:val="C52C10409AC64C89AD1CEBCDBC8A3E3F1"/>
    <w:rsid w:val="00611CB5"/>
    <w:rPr>
      <w:rFonts w:ascii="Calibri" w:eastAsia="Calibri" w:hAnsi="Calibri" w:cs="Calibri"/>
      <w:lang w:val="sr-Cyrl-RS"/>
    </w:rPr>
  </w:style>
  <w:style w:type="paragraph" w:customStyle="1" w:styleId="A2EC63041E0044B2B436318CC63C002B1">
    <w:name w:val="A2EC63041E0044B2B436318CC63C002B1"/>
    <w:rsid w:val="00611CB5"/>
    <w:rPr>
      <w:rFonts w:ascii="Calibri" w:eastAsia="Calibri" w:hAnsi="Calibri" w:cs="Calibri"/>
      <w:lang w:val="sr-Cyrl-RS"/>
    </w:rPr>
  </w:style>
  <w:style w:type="paragraph" w:customStyle="1" w:styleId="BEB96580DBF84B2AB4F19A057B527B9B">
    <w:name w:val="BEB96580DBF84B2AB4F19A057B527B9B"/>
    <w:rsid w:val="00E95915"/>
    <w:rPr>
      <w:rFonts w:ascii="Calibri" w:eastAsia="Calibri" w:hAnsi="Calibri" w:cs="Calibri"/>
      <w:lang w:val="sr-Cyrl-RS"/>
    </w:rPr>
  </w:style>
  <w:style w:type="paragraph" w:customStyle="1" w:styleId="575855129FCD4DE2A466CC55438A97D2">
    <w:name w:val="575855129FCD4DE2A466CC55438A97D2"/>
    <w:rsid w:val="00E95915"/>
    <w:rPr>
      <w:rFonts w:ascii="Calibri" w:eastAsia="Calibri" w:hAnsi="Calibri" w:cs="Calibri"/>
      <w:lang w:val="sr-Cyrl-RS"/>
    </w:rPr>
  </w:style>
  <w:style w:type="paragraph" w:customStyle="1" w:styleId="B318B7B73BEE43DB8D91B99A06909F02">
    <w:name w:val="B318B7B73BEE43DB8D91B99A06909F02"/>
    <w:rsid w:val="00E95915"/>
    <w:rPr>
      <w:rFonts w:ascii="Calibri" w:eastAsia="Calibri" w:hAnsi="Calibri" w:cs="Calibri"/>
      <w:lang w:val="sr-Cyrl-RS"/>
    </w:rPr>
  </w:style>
  <w:style w:type="paragraph" w:customStyle="1" w:styleId="B583542B4D5442F2A3A2696E92031C48">
    <w:name w:val="B583542B4D5442F2A3A2696E92031C48"/>
    <w:rsid w:val="00E95915"/>
    <w:rPr>
      <w:rFonts w:ascii="Calibri" w:eastAsia="Calibri" w:hAnsi="Calibri" w:cs="Calibri"/>
      <w:lang w:val="sr-Cyrl-RS"/>
    </w:rPr>
  </w:style>
  <w:style w:type="paragraph" w:customStyle="1" w:styleId="8D32A87FAF4C432A9997C21B129F5FFB">
    <w:name w:val="8D32A87FAF4C432A9997C21B129F5FFB"/>
    <w:rsid w:val="00E95915"/>
    <w:rPr>
      <w:rFonts w:ascii="Calibri" w:eastAsia="Calibri" w:hAnsi="Calibri" w:cs="Calibri"/>
      <w:lang w:val="sr-Cyrl-RS"/>
    </w:rPr>
  </w:style>
  <w:style w:type="paragraph" w:customStyle="1" w:styleId="49EB517AE40B43E58A32FC5447115113">
    <w:name w:val="49EB517AE40B43E58A32FC5447115113"/>
    <w:rsid w:val="00E95915"/>
    <w:rPr>
      <w:rFonts w:ascii="Calibri" w:eastAsia="Calibri" w:hAnsi="Calibri" w:cs="Calibri"/>
      <w:lang w:val="sr-Cyrl-RS"/>
    </w:rPr>
  </w:style>
  <w:style w:type="paragraph" w:customStyle="1" w:styleId="14DDAA2319024C3BAD02D3763DD1198B">
    <w:name w:val="14DDAA2319024C3BAD02D3763DD1198B"/>
    <w:rsid w:val="00E95915"/>
    <w:rPr>
      <w:rFonts w:ascii="Calibri" w:eastAsia="Calibri" w:hAnsi="Calibri" w:cs="Calibri"/>
      <w:lang w:val="sr-Cyrl-RS"/>
    </w:rPr>
  </w:style>
  <w:style w:type="paragraph" w:customStyle="1" w:styleId="5E6D831F7684475DA82A219FD7848707">
    <w:name w:val="5E6D831F7684475DA82A219FD7848707"/>
    <w:rsid w:val="00E95915"/>
    <w:rPr>
      <w:rFonts w:ascii="Calibri" w:eastAsia="Calibri" w:hAnsi="Calibri" w:cs="Calibri"/>
      <w:lang w:val="sr-Cyrl-RS"/>
    </w:rPr>
  </w:style>
  <w:style w:type="paragraph" w:customStyle="1" w:styleId="C52C10409AC64C89AD1CEBCDBC8A3E3F">
    <w:name w:val="C52C10409AC64C89AD1CEBCDBC8A3E3F"/>
    <w:rsid w:val="00E95915"/>
    <w:rPr>
      <w:rFonts w:ascii="Calibri" w:eastAsia="Calibri" w:hAnsi="Calibri" w:cs="Calibri"/>
      <w:lang w:val="sr-Cyrl-RS"/>
    </w:rPr>
  </w:style>
  <w:style w:type="paragraph" w:customStyle="1" w:styleId="A2EC63041E0044B2B436318CC63C002B">
    <w:name w:val="A2EC63041E0044B2B436318CC63C002B"/>
    <w:rsid w:val="00E95915"/>
    <w:rPr>
      <w:rFonts w:ascii="Calibri" w:eastAsia="Calibri" w:hAnsi="Calibri" w:cs="Calibri"/>
      <w:lang w:val="sr-Cyrl-RS"/>
    </w:rPr>
  </w:style>
  <w:style w:type="paragraph" w:customStyle="1" w:styleId="4356A47FAAEB4CE58DFFA4AD77F4ADB1">
    <w:name w:val="4356A47FAAEB4CE58DFFA4AD77F4ADB1"/>
    <w:rsid w:val="00E95915"/>
    <w:rPr>
      <w:lang w:val="en-GB" w:eastAsia="en-GB"/>
    </w:rPr>
  </w:style>
  <w:style w:type="paragraph" w:customStyle="1" w:styleId="4356A47FAAEB4CE58DFFA4AD77F4ADB11">
    <w:name w:val="4356A47FAAEB4CE58DFFA4AD77F4ADB11"/>
    <w:rsid w:val="00E95915"/>
    <w:rPr>
      <w:rFonts w:ascii="Calibri" w:eastAsia="Calibri" w:hAnsi="Calibri" w:cs="Calibri"/>
      <w:lang w:val="sr-Cyrl-RS"/>
    </w:rPr>
  </w:style>
  <w:style w:type="paragraph" w:customStyle="1" w:styleId="575855129FCD4DE2A466CC55438A97D22">
    <w:name w:val="575855129FCD4DE2A466CC55438A97D22"/>
    <w:rsid w:val="00E95915"/>
    <w:rPr>
      <w:rFonts w:ascii="Calibri" w:eastAsia="Calibri" w:hAnsi="Calibri" w:cs="Calibri"/>
      <w:lang w:val="sr-Cyrl-RS"/>
    </w:rPr>
  </w:style>
  <w:style w:type="paragraph" w:customStyle="1" w:styleId="B318B7B73BEE43DB8D91B99A06909F022">
    <w:name w:val="B318B7B73BEE43DB8D91B99A06909F022"/>
    <w:rsid w:val="00E95915"/>
    <w:rPr>
      <w:rFonts w:ascii="Calibri" w:eastAsia="Calibri" w:hAnsi="Calibri" w:cs="Calibri"/>
      <w:lang w:val="sr-Cyrl-RS"/>
    </w:rPr>
  </w:style>
  <w:style w:type="paragraph" w:customStyle="1" w:styleId="B583542B4D5442F2A3A2696E92031C482">
    <w:name w:val="B583542B4D5442F2A3A2696E92031C482"/>
    <w:rsid w:val="00E95915"/>
    <w:rPr>
      <w:rFonts w:ascii="Calibri" w:eastAsia="Calibri" w:hAnsi="Calibri" w:cs="Calibri"/>
      <w:lang w:val="sr-Cyrl-RS"/>
    </w:rPr>
  </w:style>
  <w:style w:type="paragraph" w:customStyle="1" w:styleId="8D32A87FAF4C432A9997C21B129F5FFB2">
    <w:name w:val="8D32A87FAF4C432A9997C21B129F5FFB2"/>
    <w:rsid w:val="00E95915"/>
    <w:rPr>
      <w:rFonts w:ascii="Calibri" w:eastAsia="Calibri" w:hAnsi="Calibri" w:cs="Calibri"/>
      <w:lang w:val="sr-Cyrl-RS"/>
    </w:rPr>
  </w:style>
  <w:style w:type="paragraph" w:customStyle="1" w:styleId="49EB517AE40B43E58A32FC54471151132">
    <w:name w:val="49EB517AE40B43E58A32FC54471151132"/>
    <w:rsid w:val="00E95915"/>
    <w:rPr>
      <w:rFonts w:ascii="Calibri" w:eastAsia="Calibri" w:hAnsi="Calibri" w:cs="Calibri"/>
      <w:lang w:val="sr-Cyrl-RS"/>
    </w:rPr>
  </w:style>
  <w:style w:type="paragraph" w:customStyle="1" w:styleId="14DDAA2319024C3BAD02D3763DD1198B2">
    <w:name w:val="14DDAA2319024C3BAD02D3763DD1198B2"/>
    <w:rsid w:val="00E95915"/>
    <w:rPr>
      <w:rFonts w:ascii="Calibri" w:eastAsia="Calibri" w:hAnsi="Calibri" w:cs="Calibri"/>
      <w:lang w:val="sr-Cyrl-RS"/>
    </w:rPr>
  </w:style>
  <w:style w:type="paragraph" w:customStyle="1" w:styleId="5E6D831F7684475DA82A219FD78487072">
    <w:name w:val="5E6D831F7684475DA82A219FD78487072"/>
    <w:rsid w:val="00E95915"/>
    <w:rPr>
      <w:rFonts w:ascii="Calibri" w:eastAsia="Calibri" w:hAnsi="Calibri" w:cs="Calibri"/>
      <w:lang w:val="sr-Cyrl-RS"/>
    </w:rPr>
  </w:style>
  <w:style w:type="paragraph" w:customStyle="1" w:styleId="C52C10409AC64C89AD1CEBCDBC8A3E3F2">
    <w:name w:val="C52C10409AC64C89AD1CEBCDBC8A3E3F2"/>
    <w:rsid w:val="00E95915"/>
    <w:rPr>
      <w:rFonts w:ascii="Calibri" w:eastAsia="Calibri" w:hAnsi="Calibri" w:cs="Calibri"/>
      <w:lang w:val="sr-Cyrl-RS"/>
    </w:rPr>
  </w:style>
  <w:style w:type="paragraph" w:customStyle="1" w:styleId="A2EC63041E0044B2B436318CC63C002B2">
    <w:name w:val="A2EC63041E0044B2B436318CC63C002B2"/>
    <w:rsid w:val="00E95915"/>
    <w:rPr>
      <w:rFonts w:ascii="Calibri" w:eastAsia="Calibri" w:hAnsi="Calibri" w:cs="Calibri"/>
      <w:lang w:val="sr-Cyrl-RS"/>
    </w:rPr>
  </w:style>
  <w:style w:type="paragraph" w:customStyle="1" w:styleId="2C8A9F2C6FD441D7BC17B8DF45AECC0D">
    <w:name w:val="2C8A9F2C6FD441D7BC17B8DF45AECC0D"/>
    <w:rsid w:val="00E95915"/>
    <w:rPr>
      <w:lang w:val="en-GB" w:eastAsia="en-GB"/>
    </w:rPr>
  </w:style>
  <w:style w:type="paragraph" w:customStyle="1" w:styleId="4356A47FAAEB4CE58DFFA4AD77F4ADB12">
    <w:name w:val="4356A47FAAEB4CE58DFFA4AD77F4ADB12"/>
    <w:rsid w:val="00E95915"/>
    <w:rPr>
      <w:rFonts w:ascii="Calibri" w:eastAsia="Calibri" w:hAnsi="Calibri" w:cs="Calibri"/>
      <w:lang w:val="sr-Cyrl-RS"/>
    </w:rPr>
  </w:style>
  <w:style w:type="paragraph" w:customStyle="1" w:styleId="2C8A9F2C6FD441D7BC17B8DF45AECC0D1">
    <w:name w:val="2C8A9F2C6FD441D7BC17B8DF45AECC0D1"/>
    <w:rsid w:val="00E95915"/>
    <w:rPr>
      <w:rFonts w:ascii="Calibri" w:eastAsia="Calibri" w:hAnsi="Calibri" w:cs="Calibri"/>
      <w:lang w:val="sr-Cyrl-RS"/>
    </w:rPr>
  </w:style>
  <w:style w:type="paragraph" w:customStyle="1" w:styleId="B318B7B73BEE43DB8D91B99A06909F023">
    <w:name w:val="B318B7B73BEE43DB8D91B99A06909F023"/>
    <w:rsid w:val="00E95915"/>
    <w:rPr>
      <w:rFonts w:ascii="Calibri" w:eastAsia="Calibri" w:hAnsi="Calibri" w:cs="Calibri"/>
      <w:lang w:val="sr-Cyrl-RS"/>
    </w:rPr>
  </w:style>
  <w:style w:type="paragraph" w:customStyle="1" w:styleId="B583542B4D5442F2A3A2696E92031C483">
    <w:name w:val="B583542B4D5442F2A3A2696E92031C483"/>
    <w:rsid w:val="00E95915"/>
    <w:rPr>
      <w:rFonts w:ascii="Calibri" w:eastAsia="Calibri" w:hAnsi="Calibri" w:cs="Calibri"/>
      <w:lang w:val="sr-Cyrl-RS"/>
    </w:rPr>
  </w:style>
  <w:style w:type="paragraph" w:customStyle="1" w:styleId="8D32A87FAF4C432A9997C21B129F5FFB3">
    <w:name w:val="8D32A87FAF4C432A9997C21B129F5FFB3"/>
    <w:rsid w:val="00E95915"/>
    <w:rPr>
      <w:rFonts w:ascii="Calibri" w:eastAsia="Calibri" w:hAnsi="Calibri" w:cs="Calibri"/>
      <w:lang w:val="sr-Cyrl-RS"/>
    </w:rPr>
  </w:style>
  <w:style w:type="paragraph" w:customStyle="1" w:styleId="49EB517AE40B43E58A32FC54471151133">
    <w:name w:val="49EB517AE40B43E58A32FC54471151133"/>
    <w:rsid w:val="00E95915"/>
    <w:rPr>
      <w:rFonts w:ascii="Calibri" w:eastAsia="Calibri" w:hAnsi="Calibri" w:cs="Calibri"/>
      <w:lang w:val="sr-Cyrl-RS"/>
    </w:rPr>
  </w:style>
  <w:style w:type="paragraph" w:customStyle="1" w:styleId="14DDAA2319024C3BAD02D3763DD1198B3">
    <w:name w:val="14DDAA2319024C3BAD02D3763DD1198B3"/>
    <w:rsid w:val="00E95915"/>
    <w:rPr>
      <w:rFonts w:ascii="Calibri" w:eastAsia="Calibri" w:hAnsi="Calibri" w:cs="Calibri"/>
      <w:lang w:val="sr-Cyrl-RS"/>
    </w:rPr>
  </w:style>
  <w:style w:type="paragraph" w:customStyle="1" w:styleId="5E6D831F7684475DA82A219FD78487073">
    <w:name w:val="5E6D831F7684475DA82A219FD78487073"/>
    <w:rsid w:val="00E95915"/>
    <w:rPr>
      <w:rFonts w:ascii="Calibri" w:eastAsia="Calibri" w:hAnsi="Calibri" w:cs="Calibri"/>
      <w:lang w:val="sr-Cyrl-RS"/>
    </w:rPr>
  </w:style>
  <w:style w:type="paragraph" w:customStyle="1" w:styleId="C52C10409AC64C89AD1CEBCDBC8A3E3F3">
    <w:name w:val="C52C10409AC64C89AD1CEBCDBC8A3E3F3"/>
    <w:rsid w:val="00E95915"/>
    <w:rPr>
      <w:rFonts w:ascii="Calibri" w:eastAsia="Calibri" w:hAnsi="Calibri" w:cs="Calibri"/>
      <w:lang w:val="sr-Cyrl-RS"/>
    </w:rPr>
  </w:style>
  <w:style w:type="paragraph" w:customStyle="1" w:styleId="A2EC63041E0044B2B436318CC63C002B3">
    <w:name w:val="A2EC63041E0044B2B436318CC63C002B3"/>
    <w:rsid w:val="00E95915"/>
    <w:rPr>
      <w:rFonts w:ascii="Calibri" w:eastAsia="Calibri" w:hAnsi="Calibri" w:cs="Calibri"/>
      <w:lang w:val="sr-Cyrl-RS"/>
    </w:rPr>
  </w:style>
  <w:style w:type="paragraph" w:customStyle="1" w:styleId="4356A47FAAEB4CE58DFFA4AD77F4ADB13">
    <w:name w:val="4356A47FAAEB4CE58DFFA4AD77F4ADB13"/>
    <w:rsid w:val="00E95915"/>
    <w:rPr>
      <w:rFonts w:ascii="Calibri" w:eastAsia="Calibri" w:hAnsi="Calibri" w:cs="Calibri"/>
      <w:lang w:val="sr-Cyrl-RS"/>
    </w:rPr>
  </w:style>
  <w:style w:type="paragraph" w:customStyle="1" w:styleId="2C8A9F2C6FD441D7BC17B8DF45AECC0D2">
    <w:name w:val="2C8A9F2C6FD441D7BC17B8DF45AECC0D2"/>
    <w:rsid w:val="00E95915"/>
    <w:rPr>
      <w:rFonts w:ascii="Calibri" w:eastAsia="Calibri" w:hAnsi="Calibri" w:cs="Calibri"/>
      <w:lang w:val="sr-Cyrl-RS"/>
    </w:rPr>
  </w:style>
  <w:style w:type="paragraph" w:customStyle="1" w:styleId="B318B7B73BEE43DB8D91B99A06909F024">
    <w:name w:val="B318B7B73BEE43DB8D91B99A06909F024"/>
    <w:rsid w:val="00E95915"/>
    <w:rPr>
      <w:rFonts w:ascii="Calibri" w:eastAsia="Calibri" w:hAnsi="Calibri" w:cs="Calibri"/>
      <w:lang w:val="sr-Cyrl-RS"/>
    </w:rPr>
  </w:style>
  <w:style w:type="paragraph" w:customStyle="1" w:styleId="B583542B4D5442F2A3A2696E92031C484">
    <w:name w:val="B583542B4D5442F2A3A2696E92031C484"/>
    <w:rsid w:val="00E95915"/>
    <w:rPr>
      <w:rFonts w:ascii="Calibri" w:eastAsia="Calibri" w:hAnsi="Calibri" w:cs="Calibri"/>
      <w:lang w:val="sr-Cyrl-RS"/>
    </w:rPr>
  </w:style>
  <w:style w:type="paragraph" w:customStyle="1" w:styleId="8D32A87FAF4C432A9997C21B129F5FFB4">
    <w:name w:val="8D32A87FAF4C432A9997C21B129F5FFB4"/>
    <w:rsid w:val="00E95915"/>
    <w:rPr>
      <w:rFonts w:ascii="Calibri" w:eastAsia="Calibri" w:hAnsi="Calibri" w:cs="Calibri"/>
      <w:lang w:val="sr-Cyrl-RS"/>
    </w:rPr>
  </w:style>
  <w:style w:type="paragraph" w:customStyle="1" w:styleId="49EB517AE40B43E58A32FC54471151134">
    <w:name w:val="49EB517AE40B43E58A32FC54471151134"/>
    <w:rsid w:val="00E95915"/>
    <w:rPr>
      <w:rFonts w:ascii="Calibri" w:eastAsia="Calibri" w:hAnsi="Calibri" w:cs="Calibri"/>
      <w:lang w:val="sr-Cyrl-RS"/>
    </w:rPr>
  </w:style>
  <w:style w:type="paragraph" w:customStyle="1" w:styleId="14DDAA2319024C3BAD02D3763DD1198B4">
    <w:name w:val="14DDAA2319024C3BAD02D3763DD1198B4"/>
    <w:rsid w:val="00E95915"/>
    <w:rPr>
      <w:rFonts w:ascii="Calibri" w:eastAsia="Calibri" w:hAnsi="Calibri" w:cs="Calibri"/>
      <w:lang w:val="sr-Cyrl-RS"/>
    </w:rPr>
  </w:style>
  <w:style w:type="paragraph" w:customStyle="1" w:styleId="5E6D831F7684475DA82A219FD78487074">
    <w:name w:val="5E6D831F7684475DA82A219FD78487074"/>
    <w:rsid w:val="00E95915"/>
    <w:rPr>
      <w:rFonts w:ascii="Calibri" w:eastAsia="Calibri" w:hAnsi="Calibri" w:cs="Calibri"/>
      <w:lang w:val="sr-Cyrl-RS"/>
    </w:rPr>
  </w:style>
  <w:style w:type="paragraph" w:customStyle="1" w:styleId="C52C10409AC64C89AD1CEBCDBC8A3E3F4">
    <w:name w:val="C52C10409AC64C89AD1CEBCDBC8A3E3F4"/>
    <w:rsid w:val="00E95915"/>
    <w:rPr>
      <w:rFonts w:ascii="Calibri" w:eastAsia="Calibri" w:hAnsi="Calibri" w:cs="Calibri"/>
      <w:lang w:val="sr-Cyrl-RS"/>
    </w:rPr>
  </w:style>
  <w:style w:type="paragraph" w:customStyle="1" w:styleId="A2EC63041E0044B2B436318CC63C002B4">
    <w:name w:val="A2EC63041E0044B2B436318CC63C002B4"/>
    <w:rsid w:val="00E95915"/>
    <w:rPr>
      <w:rFonts w:ascii="Calibri" w:eastAsia="Calibri" w:hAnsi="Calibri" w:cs="Calibri"/>
      <w:lang w:val="sr-Cyrl-RS"/>
    </w:rPr>
  </w:style>
  <w:style w:type="paragraph" w:customStyle="1" w:styleId="61805FCE0259435CA96FD30E2E148A71">
    <w:name w:val="61805FCE0259435CA96FD30E2E148A71"/>
    <w:rsid w:val="00E95915"/>
    <w:rPr>
      <w:lang w:val="en-GB" w:eastAsia="en-GB"/>
    </w:rPr>
  </w:style>
  <w:style w:type="paragraph" w:customStyle="1" w:styleId="4356A47FAAEB4CE58DFFA4AD77F4ADB14">
    <w:name w:val="4356A47FAAEB4CE58DFFA4AD77F4ADB14"/>
    <w:rsid w:val="00E95915"/>
    <w:rPr>
      <w:rFonts w:ascii="Calibri" w:eastAsia="Calibri" w:hAnsi="Calibri" w:cs="Calibri"/>
      <w:lang w:val="sr-Cyrl-RS"/>
    </w:rPr>
  </w:style>
  <w:style w:type="paragraph" w:customStyle="1" w:styleId="2C8A9F2C6FD441D7BC17B8DF45AECC0D3">
    <w:name w:val="2C8A9F2C6FD441D7BC17B8DF45AECC0D3"/>
    <w:rsid w:val="00E95915"/>
    <w:rPr>
      <w:rFonts w:ascii="Calibri" w:eastAsia="Calibri" w:hAnsi="Calibri" w:cs="Calibri"/>
      <w:lang w:val="sr-Cyrl-RS"/>
    </w:rPr>
  </w:style>
  <w:style w:type="paragraph" w:customStyle="1" w:styleId="61805FCE0259435CA96FD30E2E148A711">
    <w:name w:val="61805FCE0259435CA96FD30E2E148A711"/>
    <w:rsid w:val="00E95915"/>
    <w:rPr>
      <w:rFonts w:ascii="Calibri" w:eastAsia="Calibri" w:hAnsi="Calibri" w:cs="Calibri"/>
      <w:lang w:val="sr-Cyrl-RS"/>
    </w:rPr>
  </w:style>
  <w:style w:type="paragraph" w:customStyle="1" w:styleId="B583542B4D5442F2A3A2696E92031C485">
    <w:name w:val="B583542B4D5442F2A3A2696E92031C485"/>
    <w:rsid w:val="00E95915"/>
    <w:rPr>
      <w:rFonts w:ascii="Calibri" w:eastAsia="Calibri" w:hAnsi="Calibri" w:cs="Calibri"/>
      <w:lang w:val="sr-Cyrl-RS"/>
    </w:rPr>
  </w:style>
  <w:style w:type="paragraph" w:customStyle="1" w:styleId="8D32A87FAF4C432A9997C21B129F5FFB5">
    <w:name w:val="8D32A87FAF4C432A9997C21B129F5FFB5"/>
    <w:rsid w:val="00E95915"/>
    <w:rPr>
      <w:rFonts w:ascii="Calibri" w:eastAsia="Calibri" w:hAnsi="Calibri" w:cs="Calibri"/>
      <w:lang w:val="sr-Cyrl-RS"/>
    </w:rPr>
  </w:style>
  <w:style w:type="paragraph" w:customStyle="1" w:styleId="49EB517AE40B43E58A32FC54471151135">
    <w:name w:val="49EB517AE40B43E58A32FC54471151135"/>
    <w:rsid w:val="00E95915"/>
    <w:rPr>
      <w:rFonts w:ascii="Calibri" w:eastAsia="Calibri" w:hAnsi="Calibri" w:cs="Calibri"/>
      <w:lang w:val="sr-Cyrl-RS"/>
    </w:rPr>
  </w:style>
  <w:style w:type="paragraph" w:customStyle="1" w:styleId="14DDAA2319024C3BAD02D3763DD1198B5">
    <w:name w:val="14DDAA2319024C3BAD02D3763DD1198B5"/>
    <w:rsid w:val="00E95915"/>
    <w:rPr>
      <w:rFonts w:ascii="Calibri" w:eastAsia="Calibri" w:hAnsi="Calibri" w:cs="Calibri"/>
      <w:lang w:val="sr-Cyrl-RS"/>
    </w:rPr>
  </w:style>
  <w:style w:type="paragraph" w:customStyle="1" w:styleId="5E6D831F7684475DA82A219FD78487075">
    <w:name w:val="5E6D831F7684475DA82A219FD78487075"/>
    <w:rsid w:val="00E95915"/>
    <w:rPr>
      <w:rFonts w:ascii="Calibri" w:eastAsia="Calibri" w:hAnsi="Calibri" w:cs="Calibri"/>
      <w:lang w:val="sr-Cyrl-RS"/>
    </w:rPr>
  </w:style>
  <w:style w:type="paragraph" w:customStyle="1" w:styleId="C52C10409AC64C89AD1CEBCDBC8A3E3F5">
    <w:name w:val="C52C10409AC64C89AD1CEBCDBC8A3E3F5"/>
    <w:rsid w:val="00E95915"/>
    <w:rPr>
      <w:rFonts w:ascii="Calibri" w:eastAsia="Calibri" w:hAnsi="Calibri" w:cs="Calibri"/>
      <w:lang w:val="sr-Cyrl-RS"/>
    </w:rPr>
  </w:style>
  <w:style w:type="paragraph" w:customStyle="1" w:styleId="A2EC63041E0044B2B436318CC63C002B5">
    <w:name w:val="A2EC63041E0044B2B436318CC63C002B5"/>
    <w:rsid w:val="00E95915"/>
    <w:rPr>
      <w:rFonts w:ascii="Calibri" w:eastAsia="Calibri" w:hAnsi="Calibri" w:cs="Calibri"/>
      <w:lang w:val="sr-Cyrl-RS"/>
    </w:rPr>
  </w:style>
  <w:style w:type="paragraph" w:customStyle="1" w:styleId="8B3A80F1FFCD46B69D04D4CC18B77C6A">
    <w:name w:val="8B3A80F1FFCD46B69D04D4CC18B77C6A"/>
    <w:rsid w:val="00E95915"/>
    <w:rPr>
      <w:lang w:val="en-GB" w:eastAsia="en-GB"/>
    </w:rPr>
  </w:style>
  <w:style w:type="paragraph" w:customStyle="1" w:styleId="4356A47FAAEB4CE58DFFA4AD77F4ADB15">
    <w:name w:val="4356A47FAAEB4CE58DFFA4AD77F4ADB15"/>
    <w:rsid w:val="00E95915"/>
    <w:rPr>
      <w:rFonts w:ascii="Calibri" w:eastAsia="Calibri" w:hAnsi="Calibri" w:cs="Calibri"/>
      <w:lang w:val="sr-Cyrl-RS"/>
    </w:rPr>
  </w:style>
  <w:style w:type="paragraph" w:customStyle="1" w:styleId="2C8A9F2C6FD441D7BC17B8DF45AECC0D4">
    <w:name w:val="2C8A9F2C6FD441D7BC17B8DF45AECC0D4"/>
    <w:rsid w:val="00E95915"/>
    <w:rPr>
      <w:rFonts w:ascii="Calibri" w:eastAsia="Calibri" w:hAnsi="Calibri" w:cs="Calibri"/>
      <w:lang w:val="sr-Cyrl-RS"/>
    </w:rPr>
  </w:style>
  <w:style w:type="paragraph" w:customStyle="1" w:styleId="61805FCE0259435CA96FD30E2E148A712">
    <w:name w:val="61805FCE0259435CA96FD30E2E148A712"/>
    <w:rsid w:val="00E95915"/>
    <w:rPr>
      <w:rFonts w:ascii="Calibri" w:eastAsia="Calibri" w:hAnsi="Calibri" w:cs="Calibri"/>
      <w:lang w:val="sr-Cyrl-RS"/>
    </w:rPr>
  </w:style>
  <w:style w:type="paragraph" w:customStyle="1" w:styleId="B583542B4D5442F2A3A2696E92031C486">
    <w:name w:val="B583542B4D5442F2A3A2696E92031C486"/>
    <w:rsid w:val="00E95915"/>
    <w:rPr>
      <w:rFonts w:ascii="Calibri" w:eastAsia="Calibri" w:hAnsi="Calibri" w:cs="Calibri"/>
      <w:lang w:val="sr-Cyrl-RS"/>
    </w:rPr>
  </w:style>
  <w:style w:type="paragraph" w:customStyle="1" w:styleId="8D32A87FAF4C432A9997C21B129F5FFB6">
    <w:name w:val="8D32A87FAF4C432A9997C21B129F5FFB6"/>
    <w:rsid w:val="00E95915"/>
    <w:rPr>
      <w:rFonts w:ascii="Calibri" w:eastAsia="Calibri" w:hAnsi="Calibri" w:cs="Calibri"/>
      <w:lang w:val="sr-Cyrl-RS"/>
    </w:rPr>
  </w:style>
  <w:style w:type="paragraph" w:customStyle="1" w:styleId="49EB517AE40B43E58A32FC54471151136">
    <w:name w:val="49EB517AE40B43E58A32FC54471151136"/>
    <w:rsid w:val="00E95915"/>
    <w:rPr>
      <w:rFonts w:ascii="Calibri" w:eastAsia="Calibri" w:hAnsi="Calibri" w:cs="Calibri"/>
      <w:lang w:val="sr-Cyrl-RS"/>
    </w:rPr>
  </w:style>
  <w:style w:type="paragraph" w:customStyle="1" w:styleId="14DDAA2319024C3BAD02D3763DD1198B6">
    <w:name w:val="14DDAA2319024C3BAD02D3763DD1198B6"/>
    <w:rsid w:val="00E95915"/>
    <w:rPr>
      <w:rFonts w:ascii="Calibri" w:eastAsia="Calibri" w:hAnsi="Calibri" w:cs="Calibri"/>
      <w:lang w:val="sr-Cyrl-RS"/>
    </w:rPr>
  </w:style>
  <w:style w:type="paragraph" w:customStyle="1" w:styleId="5E6D831F7684475DA82A219FD78487076">
    <w:name w:val="5E6D831F7684475DA82A219FD78487076"/>
    <w:rsid w:val="00E95915"/>
    <w:rPr>
      <w:rFonts w:ascii="Calibri" w:eastAsia="Calibri" w:hAnsi="Calibri" w:cs="Calibri"/>
      <w:lang w:val="sr-Cyrl-RS"/>
    </w:rPr>
  </w:style>
  <w:style w:type="paragraph" w:customStyle="1" w:styleId="C52C10409AC64C89AD1CEBCDBC8A3E3F6">
    <w:name w:val="C52C10409AC64C89AD1CEBCDBC8A3E3F6"/>
    <w:rsid w:val="00E95915"/>
    <w:rPr>
      <w:rFonts w:ascii="Calibri" w:eastAsia="Calibri" w:hAnsi="Calibri" w:cs="Calibri"/>
      <w:lang w:val="sr-Cyrl-RS"/>
    </w:rPr>
  </w:style>
  <w:style w:type="paragraph" w:customStyle="1" w:styleId="A2EC63041E0044B2B436318CC63C002B6">
    <w:name w:val="A2EC63041E0044B2B436318CC63C002B6"/>
    <w:rsid w:val="00E95915"/>
    <w:rPr>
      <w:rFonts w:ascii="Calibri" w:eastAsia="Calibri" w:hAnsi="Calibri" w:cs="Calibri"/>
      <w:lang w:val="sr-Cyrl-RS"/>
    </w:rPr>
  </w:style>
  <w:style w:type="paragraph" w:customStyle="1" w:styleId="4356A47FAAEB4CE58DFFA4AD77F4ADB16">
    <w:name w:val="4356A47FAAEB4CE58DFFA4AD77F4ADB16"/>
    <w:rsid w:val="00E95915"/>
    <w:rPr>
      <w:rFonts w:ascii="Calibri" w:eastAsia="Calibri" w:hAnsi="Calibri" w:cs="Calibri"/>
      <w:lang w:val="sr-Cyrl-RS"/>
    </w:rPr>
  </w:style>
  <w:style w:type="paragraph" w:customStyle="1" w:styleId="2C8A9F2C6FD441D7BC17B8DF45AECC0D5">
    <w:name w:val="2C8A9F2C6FD441D7BC17B8DF45AECC0D5"/>
    <w:rsid w:val="00E95915"/>
    <w:rPr>
      <w:rFonts w:ascii="Calibri" w:eastAsia="Calibri" w:hAnsi="Calibri" w:cs="Calibri"/>
      <w:lang w:val="sr-Cyrl-RS"/>
    </w:rPr>
  </w:style>
  <w:style w:type="paragraph" w:customStyle="1" w:styleId="61805FCE0259435CA96FD30E2E148A713">
    <w:name w:val="61805FCE0259435CA96FD30E2E148A713"/>
    <w:rsid w:val="00E95915"/>
    <w:rPr>
      <w:rFonts w:ascii="Calibri" w:eastAsia="Calibri" w:hAnsi="Calibri" w:cs="Calibri"/>
      <w:lang w:val="sr-Cyrl-RS"/>
    </w:rPr>
  </w:style>
  <w:style w:type="paragraph" w:customStyle="1" w:styleId="B583542B4D5442F2A3A2696E92031C487">
    <w:name w:val="B583542B4D5442F2A3A2696E92031C487"/>
    <w:rsid w:val="00E95915"/>
    <w:rPr>
      <w:rFonts w:ascii="Calibri" w:eastAsia="Calibri" w:hAnsi="Calibri" w:cs="Calibri"/>
      <w:lang w:val="sr-Cyrl-RS"/>
    </w:rPr>
  </w:style>
  <w:style w:type="paragraph" w:customStyle="1" w:styleId="8D32A87FAF4C432A9997C21B129F5FFB7">
    <w:name w:val="8D32A87FAF4C432A9997C21B129F5FFB7"/>
    <w:rsid w:val="00E95915"/>
    <w:rPr>
      <w:rFonts w:ascii="Calibri" w:eastAsia="Calibri" w:hAnsi="Calibri" w:cs="Calibri"/>
      <w:lang w:val="sr-Cyrl-RS"/>
    </w:rPr>
  </w:style>
  <w:style w:type="paragraph" w:customStyle="1" w:styleId="49EB517AE40B43E58A32FC54471151137">
    <w:name w:val="49EB517AE40B43E58A32FC54471151137"/>
    <w:rsid w:val="00E95915"/>
    <w:rPr>
      <w:rFonts w:ascii="Calibri" w:eastAsia="Calibri" w:hAnsi="Calibri" w:cs="Calibri"/>
      <w:lang w:val="sr-Cyrl-RS"/>
    </w:rPr>
  </w:style>
  <w:style w:type="paragraph" w:customStyle="1" w:styleId="14DDAA2319024C3BAD02D3763DD1198B7">
    <w:name w:val="14DDAA2319024C3BAD02D3763DD1198B7"/>
    <w:rsid w:val="00E95915"/>
    <w:rPr>
      <w:rFonts w:ascii="Calibri" w:eastAsia="Calibri" w:hAnsi="Calibri" w:cs="Calibri"/>
      <w:lang w:val="sr-Cyrl-RS"/>
    </w:rPr>
  </w:style>
  <w:style w:type="paragraph" w:customStyle="1" w:styleId="5E6D831F7684475DA82A219FD78487077">
    <w:name w:val="5E6D831F7684475DA82A219FD78487077"/>
    <w:rsid w:val="00E95915"/>
    <w:rPr>
      <w:rFonts w:ascii="Calibri" w:eastAsia="Calibri" w:hAnsi="Calibri" w:cs="Calibri"/>
      <w:lang w:val="sr-Cyrl-RS"/>
    </w:rPr>
  </w:style>
  <w:style w:type="paragraph" w:customStyle="1" w:styleId="C52C10409AC64C89AD1CEBCDBC8A3E3F7">
    <w:name w:val="C52C10409AC64C89AD1CEBCDBC8A3E3F7"/>
    <w:rsid w:val="00E95915"/>
    <w:rPr>
      <w:rFonts w:ascii="Calibri" w:eastAsia="Calibri" w:hAnsi="Calibri" w:cs="Calibri"/>
      <w:lang w:val="sr-Cyrl-RS"/>
    </w:rPr>
  </w:style>
  <w:style w:type="paragraph" w:customStyle="1" w:styleId="A2EC63041E0044B2B436318CC63C002B7">
    <w:name w:val="A2EC63041E0044B2B436318CC63C002B7"/>
    <w:rsid w:val="00E95915"/>
    <w:rPr>
      <w:rFonts w:ascii="Calibri" w:eastAsia="Calibri" w:hAnsi="Calibri" w:cs="Calibri"/>
      <w:lang w:val="sr-Cyrl-RS"/>
    </w:rPr>
  </w:style>
  <w:style w:type="paragraph" w:customStyle="1" w:styleId="4356A47FAAEB4CE58DFFA4AD77F4ADB17">
    <w:name w:val="4356A47FAAEB4CE58DFFA4AD77F4ADB17"/>
    <w:rsid w:val="00E95915"/>
    <w:rPr>
      <w:rFonts w:ascii="Calibri" w:eastAsia="Calibri" w:hAnsi="Calibri" w:cs="Calibri"/>
      <w:lang w:val="sr-Cyrl-RS"/>
    </w:rPr>
  </w:style>
  <w:style w:type="paragraph" w:customStyle="1" w:styleId="2C8A9F2C6FD441D7BC17B8DF45AECC0D6">
    <w:name w:val="2C8A9F2C6FD441D7BC17B8DF45AECC0D6"/>
    <w:rsid w:val="00E95915"/>
    <w:rPr>
      <w:rFonts w:ascii="Calibri" w:eastAsia="Calibri" w:hAnsi="Calibri" w:cs="Calibri"/>
      <w:lang w:val="sr-Cyrl-RS"/>
    </w:rPr>
  </w:style>
  <w:style w:type="paragraph" w:customStyle="1" w:styleId="61805FCE0259435CA96FD30E2E148A714">
    <w:name w:val="61805FCE0259435CA96FD30E2E148A714"/>
    <w:rsid w:val="00E95915"/>
    <w:rPr>
      <w:rFonts w:ascii="Calibri" w:eastAsia="Calibri" w:hAnsi="Calibri" w:cs="Calibri"/>
      <w:lang w:val="sr-Cyrl-RS"/>
    </w:rPr>
  </w:style>
  <w:style w:type="paragraph" w:customStyle="1" w:styleId="B583542B4D5442F2A3A2696E92031C488">
    <w:name w:val="B583542B4D5442F2A3A2696E92031C488"/>
    <w:rsid w:val="00E95915"/>
    <w:rPr>
      <w:rFonts w:ascii="Calibri" w:eastAsia="Calibri" w:hAnsi="Calibri" w:cs="Calibri"/>
      <w:lang w:val="sr-Cyrl-RS"/>
    </w:rPr>
  </w:style>
  <w:style w:type="paragraph" w:customStyle="1" w:styleId="8D32A87FAF4C432A9997C21B129F5FFB8">
    <w:name w:val="8D32A87FAF4C432A9997C21B129F5FFB8"/>
    <w:rsid w:val="00E95915"/>
    <w:rPr>
      <w:rFonts w:ascii="Calibri" w:eastAsia="Calibri" w:hAnsi="Calibri" w:cs="Calibri"/>
      <w:lang w:val="sr-Cyrl-RS"/>
    </w:rPr>
  </w:style>
  <w:style w:type="paragraph" w:customStyle="1" w:styleId="49EB517AE40B43E58A32FC54471151138">
    <w:name w:val="49EB517AE40B43E58A32FC54471151138"/>
    <w:rsid w:val="00E95915"/>
    <w:rPr>
      <w:rFonts w:ascii="Calibri" w:eastAsia="Calibri" w:hAnsi="Calibri" w:cs="Calibri"/>
      <w:lang w:val="sr-Cyrl-RS"/>
    </w:rPr>
  </w:style>
  <w:style w:type="paragraph" w:customStyle="1" w:styleId="14DDAA2319024C3BAD02D3763DD1198B8">
    <w:name w:val="14DDAA2319024C3BAD02D3763DD1198B8"/>
    <w:rsid w:val="00E95915"/>
    <w:rPr>
      <w:rFonts w:ascii="Calibri" w:eastAsia="Calibri" w:hAnsi="Calibri" w:cs="Calibri"/>
      <w:lang w:val="sr-Cyrl-RS"/>
    </w:rPr>
  </w:style>
  <w:style w:type="paragraph" w:customStyle="1" w:styleId="5E6D831F7684475DA82A219FD78487078">
    <w:name w:val="5E6D831F7684475DA82A219FD78487078"/>
    <w:rsid w:val="00E95915"/>
    <w:rPr>
      <w:rFonts w:ascii="Calibri" w:eastAsia="Calibri" w:hAnsi="Calibri" w:cs="Calibri"/>
      <w:lang w:val="sr-Cyrl-RS"/>
    </w:rPr>
  </w:style>
  <w:style w:type="paragraph" w:customStyle="1" w:styleId="C52C10409AC64C89AD1CEBCDBC8A3E3F8">
    <w:name w:val="C52C10409AC64C89AD1CEBCDBC8A3E3F8"/>
    <w:rsid w:val="00E95915"/>
    <w:rPr>
      <w:rFonts w:ascii="Calibri" w:eastAsia="Calibri" w:hAnsi="Calibri" w:cs="Calibri"/>
      <w:lang w:val="sr-Cyrl-RS"/>
    </w:rPr>
  </w:style>
  <w:style w:type="paragraph" w:customStyle="1" w:styleId="A2EC63041E0044B2B436318CC63C002B8">
    <w:name w:val="A2EC63041E0044B2B436318CC63C002B8"/>
    <w:rsid w:val="00E95915"/>
    <w:rPr>
      <w:rFonts w:ascii="Calibri" w:eastAsia="Calibri" w:hAnsi="Calibri" w:cs="Calibri"/>
      <w:lang w:val="sr-Cyrl-RS"/>
    </w:rPr>
  </w:style>
  <w:style w:type="paragraph" w:customStyle="1" w:styleId="4356A47FAAEB4CE58DFFA4AD77F4ADB18">
    <w:name w:val="4356A47FAAEB4CE58DFFA4AD77F4ADB18"/>
    <w:rsid w:val="00E95915"/>
    <w:rPr>
      <w:rFonts w:ascii="Calibri" w:eastAsia="Calibri" w:hAnsi="Calibri" w:cs="Calibri"/>
      <w:lang w:val="sr-Cyrl-RS"/>
    </w:rPr>
  </w:style>
  <w:style w:type="paragraph" w:customStyle="1" w:styleId="2C8A9F2C6FD441D7BC17B8DF45AECC0D7">
    <w:name w:val="2C8A9F2C6FD441D7BC17B8DF45AECC0D7"/>
    <w:rsid w:val="00E95915"/>
    <w:rPr>
      <w:rFonts w:ascii="Calibri" w:eastAsia="Calibri" w:hAnsi="Calibri" w:cs="Calibri"/>
      <w:lang w:val="sr-Cyrl-RS"/>
    </w:rPr>
  </w:style>
  <w:style w:type="paragraph" w:customStyle="1" w:styleId="61805FCE0259435CA96FD30E2E148A715">
    <w:name w:val="61805FCE0259435CA96FD30E2E148A715"/>
    <w:rsid w:val="00E95915"/>
    <w:rPr>
      <w:rFonts w:ascii="Calibri" w:eastAsia="Calibri" w:hAnsi="Calibri" w:cs="Calibri"/>
      <w:lang w:val="sr-Cyrl-RS"/>
    </w:rPr>
  </w:style>
  <w:style w:type="paragraph" w:customStyle="1" w:styleId="B583542B4D5442F2A3A2696E92031C489">
    <w:name w:val="B583542B4D5442F2A3A2696E92031C489"/>
    <w:rsid w:val="00E95915"/>
    <w:rPr>
      <w:rFonts w:ascii="Calibri" w:eastAsia="Calibri" w:hAnsi="Calibri" w:cs="Calibri"/>
      <w:lang w:val="sr-Cyrl-RS"/>
    </w:rPr>
  </w:style>
  <w:style w:type="paragraph" w:customStyle="1" w:styleId="8D32A87FAF4C432A9997C21B129F5FFB9">
    <w:name w:val="8D32A87FAF4C432A9997C21B129F5FFB9"/>
    <w:rsid w:val="00E95915"/>
    <w:rPr>
      <w:rFonts w:ascii="Calibri" w:eastAsia="Calibri" w:hAnsi="Calibri" w:cs="Calibri"/>
      <w:lang w:val="sr-Cyrl-RS"/>
    </w:rPr>
  </w:style>
  <w:style w:type="paragraph" w:customStyle="1" w:styleId="49EB517AE40B43E58A32FC54471151139">
    <w:name w:val="49EB517AE40B43E58A32FC54471151139"/>
    <w:rsid w:val="00E95915"/>
    <w:rPr>
      <w:rFonts w:ascii="Calibri" w:eastAsia="Calibri" w:hAnsi="Calibri" w:cs="Calibri"/>
      <w:lang w:val="sr-Cyrl-RS"/>
    </w:rPr>
  </w:style>
  <w:style w:type="paragraph" w:customStyle="1" w:styleId="14DDAA2319024C3BAD02D3763DD1198B9">
    <w:name w:val="14DDAA2319024C3BAD02D3763DD1198B9"/>
    <w:rsid w:val="00E95915"/>
    <w:rPr>
      <w:rFonts w:ascii="Calibri" w:eastAsia="Calibri" w:hAnsi="Calibri" w:cs="Calibri"/>
      <w:lang w:val="sr-Cyrl-RS"/>
    </w:rPr>
  </w:style>
  <w:style w:type="paragraph" w:customStyle="1" w:styleId="5E6D831F7684475DA82A219FD78487079">
    <w:name w:val="5E6D831F7684475DA82A219FD78487079"/>
    <w:rsid w:val="00E95915"/>
    <w:rPr>
      <w:rFonts w:ascii="Calibri" w:eastAsia="Calibri" w:hAnsi="Calibri" w:cs="Calibri"/>
      <w:lang w:val="sr-Cyrl-RS"/>
    </w:rPr>
  </w:style>
  <w:style w:type="paragraph" w:customStyle="1" w:styleId="C52C10409AC64C89AD1CEBCDBC8A3E3F9">
    <w:name w:val="C52C10409AC64C89AD1CEBCDBC8A3E3F9"/>
    <w:rsid w:val="00E95915"/>
    <w:rPr>
      <w:rFonts w:ascii="Calibri" w:eastAsia="Calibri" w:hAnsi="Calibri" w:cs="Calibri"/>
      <w:lang w:val="sr-Cyrl-RS"/>
    </w:rPr>
  </w:style>
  <w:style w:type="paragraph" w:customStyle="1" w:styleId="A2EC63041E0044B2B436318CC63C002B9">
    <w:name w:val="A2EC63041E0044B2B436318CC63C002B9"/>
    <w:rsid w:val="00E95915"/>
    <w:rPr>
      <w:rFonts w:ascii="Calibri" w:eastAsia="Calibri" w:hAnsi="Calibri" w:cs="Calibri"/>
      <w:lang w:val="sr-Cyrl-RS"/>
    </w:rPr>
  </w:style>
  <w:style w:type="paragraph" w:customStyle="1" w:styleId="4356A47FAAEB4CE58DFFA4AD77F4ADB19">
    <w:name w:val="4356A47FAAEB4CE58DFFA4AD77F4ADB19"/>
    <w:rsid w:val="00E95915"/>
    <w:rPr>
      <w:rFonts w:ascii="Calibri" w:eastAsia="Calibri" w:hAnsi="Calibri" w:cs="Calibri"/>
      <w:lang w:val="sr-Cyrl-RS"/>
    </w:rPr>
  </w:style>
  <w:style w:type="paragraph" w:customStyle="1" w:styleId="2C8A9F2C6FD441D7BC17B8DF45AECC0D8">
    <w:name w:val="2C8A9F2C6FD441D7BC17B8DF45AECC0D8"/>
    <w:rsid w:val="00E95915"/>
    <w:rPr>
      <w:rFonts w:ascii="Calibri" w:eastAsia="Calibri" w:hAnsi="Calibri" w:cs="Calibri"/>
      <w:lang w:val="sr-Cyrl-RS"/>
    </w:rPr>
  </w:style>
  <w:style w:type="paragraph" w:customStyle="1" w:styleId="61805FCE0259435CA96FD30E2E148A716">
    <w:name w:val="61805FCE0259435CA96FD30E2E148A716"/>
    <w:rsid w:val="00E95915"/>
    <w:rPr>
      <w:rFonts w:ascii="Calibri" w:eastAsia="Calibri" w:hAnsi="Calibri" w:cs="Calibri"/>
      <w:lang w:val="sr-Cyrl-RS"/>
    </w:rPr>
  </w:style>
  <w:style w:type="paragraph" w:customStyle="1" w:styleId="B583542B4D5442F2A3A2696E92031C4810">
    <w:name w:val="B583542B4D5442F2A3A2696E92031C4810"/>
    <w:rsid w:val="00E95915"/>
    <w:rPr>
      <w:rFonts w:ascii="Calibri" w:eastAsia="Calibri" w:hAnsi="Calibri" w:cs="Calibri"/>
      <w:lang w:val="sr-Cyrl-RS"/>
    </w:rPr>
  </w:style>
  <w:style w:type="paragraph" w:customStyle="1" w:styleId="8D32A87FAF4C432A9997C21B129F5FFB10">
    <w:name w:val="8D32A87FAF4C432A9997C21B129F5FFB10"/>
    <w:rsid w:val="00E95915"/>
    <w:rPr>
      <w:rFonts w:ascii="Calibri" w:eastAsia="Calibri" w:hAnsi="Calibri" w:cs="Calibri"/>
      <w:lang w:val="sr-Cyrl-RS"/>
    </w:rPr>
  </w:style>
  <w:style w:type="paragraph" w:customStyle="1" w:styleId="49EB517AE40B43E58A32FC544711511310">
    <w:name w:val="49EB517AE40B43E58A32FC544711511310"/>
    <w:rsid w:val="00E95915"/>
    <w:rPr>
      <w:rFonts w:ascii="Calibri" w:eastAsia="Calibri" w:hAnsi="Calibri" w:cs="Calibri"/>
      <w:lang w:val="sr-Cyrl-RS"/>
    </w:rPr>
  </w:style>
  <w:style w:type="paragraph" w:customStyle="1" w:styleId="14DDAA2319024C3BAD02D3763DD1198B10">
    <w:name w:val="14DDAA2319024C3BAD02D3763DD1198B10"/>
    <w:rsid w:val="00E95915"/>
    <w:rPr>
      <w:rFonts w:ascii="Calibri" w:eastAsia="Calibri" w:hAnsi="Calibri" w:cs="Calibri"/>
      <w:lang w:val="sr-Cyrl-RS"/>
    </w:rPr>
  </w:style>
  <w:style w:type="paragraph" w:customStyle="1" w:styleId="5E6D831F7684475DA82A219FD784870710">
    <w:name w:val="5E6D831F7684475DA82A219FD784870710"/>
    <w:rsid w:val="00E95915"/>
    <w:rPr>
      <w:rFonts w:ascii="Calibri" w:eastAsia="Calibri" w:hAnsi="Calibri" w:cs="Calibri"/>
      <w:lang w:val="sr-Cyrl-RS"/>
    </w:rPr>
  </w:style>
  <w:style w:type="paragraph" w:customStyle="1" w:styleId="C52C10409AC64C89AD1CEBCDBC8A3E3F10">
    <w:name w:val="C52C10409AC64C89AD1CEBCDBC8A3E3F10"/>
    <w:rsid w:val="00E95915"/>
    <w:rPr>
      <w:rFonts w:ascii="Calibri" w:eastAsia="Calibri" w:hAnsi="Calibri" w:cs="Calibri"/>
      <w:lang w:val="sr-Cyrl-RS"/>
    </w:rPr>
  </w:style>
  <w:style w:type="paragraph" w:customStyle="1" w:styleId="A2EC63041E0044B2B436318CC63C002B10">
    <w:name w:val="A2EC63041E0044B2B436318CC63C002B10"/>
    <w:rsid w:val="00E95915"/>
    <w:rPr>
      <w:rFonts w:ascii="Calibri" w:eastAsia="Calibri" w:hAnsi="Calibri" w:cs="Calibri"/>
      <w:lang w:val="sr-Cyrl-RS"/>
    </w:rPr>
  </w:style>
  <w:style w:type="paragraph" w:customStyle="1" w:styleId="4356A47FAAEB4CE58DFFA4AD77F4ADB110">
    <w:name w:val="4356A47FAAEB4CE58DFFA4AD77F4ADB110"/>
    <w:rsid w:val="00E95915"/>
    <w:rPr>
      <w:rFonts w:ascii="Calibri" w:eastAsia="Calibri" w:hAnsi="Calibri" w:cs="Calibri"/>
      <w:lang w:val="sr-Cyrl-RS"/>
    </w:rPr>
  </w:style>
  <w:style w:type="paragraph" w:customStyle="1" w:styleId="2C8A9F2C6FD441D7BC17B8DF45AECC0D9">
    <w:name w:val="2C8A9F2C6FD441D7BC17B8DF45AECC0D9"/>
    <w:rsid w:val="00E95915"/>
    <w:rPr>
      <w:rFonts w:ascii="Calibri" w:eastAsia="Calibri" w:hAnsi="Calibri" w:cs="Calibri"/>
      <w:lang w:val="sr-Cyrl-RS"/>
    </w:rPr>
  </w:style>
  <w:style w:type="paragraph" w:customStyle="1" w:styleId="61805FCE0259435CA96FD30E2E148A717">
    <w:name w:val="61805FCE0259435CA96FD30E2E148A717"/>
    <w:rsid w:val="00E95915"/>
    <w:rPr>
      <w:rFonts w:ascii="Calibri" w:eastAsia="Calibri" w:hAnsi="Calibri" w:cs="Calibri"/>
      <w:lang w:val="sr-Cyrl-RS"/>
    </w:rPr>
  </w:style>
  <w:style w:type="paragraph" w:customStyle="1" w:styleId="B583542B4D5442F2A3A2696E92031C4811">
    <w:name w:val="B583542B4D5442F2A3A2696E92031C4811"/>
    <w:rsid w:val="00E95915"/>
    <w:rPr>
      <w:rFonts w:ascii="Calibri" w:eastAsia="Calibri" w:hAnsi="Calibri" w:cs="Calibri"/>
      <w:lang w:val="sr-Cyrl-RS"/>
    </w:rPr>
  </w:style>
  <w:style w:type="paragraph" w:customStyle="1" w:styleId="8D32A87FAF4C432A9997C21B129F5FFB11">
    <w:name w:val="8D32A87FAF4C432A9997C21B129F5FFB11"/>
    <w:rsid w:val="00E95915"/>
    <w:rPr>
      <w:rFonts w:ascii="Calibri" w:eastAsia="Calibri" w:hAnsi="Calibri" w:cs="Calibri"/>
      <w:lang w:val="sr-Cyrl-RS"/>
    </w:rPr>
  </w:style>
  <w:style w:type="paragraph" w:customStyle="1" w:styleId="49EB517AE40B43E58A32FC544711511311">
    <w:name w:val="49EB517AE40B43E58A32FC544711511311"/>
    <w:rsid w:val="00E95915"/>
    <w:rPr>
      <w:rFonts w:ascii="Calibri" w:eastAsia="Calibri" w:hAnsi="Calibri" w:cs="Calibri"/>
      <w:lang w:val="sr-Cyrl-RS"/>
    </w:rPr>
  </w:style>
  <w:style w:type="paragraph" w:customStyle="1" w:styleId="14DDAA2319024C3BAD02D3763DD1198B11">
    <w:name w:val="14DDAA2319024C3BAD02D3763DD1198B11"/>
    <w:rsid w:val="00E95915"/>
    <w:rPr>
      <w:rFonts w:ascii="Calibri" w:eastAsia="Calibri" w:hAnsi="Calibri" w:cs="Calibri"/>
      <w:lang w:val="sr-Cyrl-RS"/>
    </w:rPr>
  </w:style>
  <w:style w:type="paragraph" w:customStyle="1" w:styleId="5E6D831F7684475DA82A219FD784870711">
    <w:name w:val="5E6D831F7684475DA82A219FD784870711"/>
    <w:rsid w:val="00E95915"/>
    <w:rPr>
      <w:rFonts w:ascii="Calibri" w:eastAsia="Calibri" w:hAnsi="Calibri" w:cs="Calibri"/>
      <w:lang w:val="sr-Cyrl-RS"/>
    </w:rPr>
  </w:style>
  <w:style w:type="paragraph" w:customStyle="1" w:styleId="C52C10409AC64C89AD1CEBCDBC8A3E3F11">
    <w:name w:val="C52C10409AC64C89AD1CEBCDBC8A3E3F11"/>
    <w:rsid w:val="00E95915"/>
    <w:rPr>
      <w:rFonts w:ascii="Calibri" w:eastAsia="Calibri" w:hAnsi="Calibri" w:cs="Calibri"/>
      <w:lang w:val="sr-Cyrl-RS"/>
    </w:rPr>
  </w:style>
  <w:style w:type="paragraph" w:customStyle="1" w:styleId="A2EC63041E0044B2B436318CC63C002B11">
    <w:name w:val="A2EC63041E0044B2B436318CC63C002B11"/>
    <w:rsid w:val="00E95915"/>
    <w:rPr>
      <w:rFonts w:ascii="Calibri" w:eastAsia="Calibri" w:hAnsi="Calibri" w:cs="Calibri"/>
      <w:lang w:val="sr-Cyrl-R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5F7309-7C33-4346-9074-AFC89E245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Milenković</dc:creator>
  <cp:keywords/>
  <dc:description/>
  <cp:lastModifiedBy>Win10</cp:lastModifiedBy>
  <cp:revision>19</cp:revision>
  <dcterms:created xsi:type="dcterms:W3CDTF">2024-05-22T09:04:00Z</dcterms:created>
  <dcterms:modified xsi:type="dcterms:W3CDTF">2024-06-04T11:12:00Z</dcterms:modified>
</cp:coreProperties>
</file>